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94C0" w14:textId="46779210" w:rsidR="0035417B" w:rsidRPr="00B11E7A" w:rsidRDefault="0035417B" w:rsidP="003541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bookmarkStart w:id="0" w:name="_GoBack"/>
      <w:bookmarkEnd w:id="0"/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968"/>
        <w:gridCol w:w="5400"/>
      </w:tblGrid>
      <w:tr w:rsidR="0035417B" w:rsidRPr="00B11E7A" w14:paraId="141879A2" w14:textId="77777777" w:rsidTr="0035417B">
        <w:tc>
          <w:tcPr>
            <w:tcW w:w="10368" w:type="dxa"/>
            <w:gridSpan w:val="2"/>
          </w:tcPr>
          <w:p w14:paraId="71053E7F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номер: _______________________________                      от__________________________</w:t>
            </w:r>
          </w:p>
          <w:p w14:paraId="713B898A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(заполняется лицензирующим органом)</w:t>
            </w:r>
          </w:p>
        </w:tc>
      </w:tr>
      <w:tr w:rsidR="0035417B" w:rsidRPr="00B11E7A" w14:paraId="14753816" w14:textId="77777777" w:rsidTr="0035417B">
        <w:tc>
          <w:tcPr>
            <w:tcW w:w="10368" w:type="dxa"/>
            <w:gridSpan w:val="2"/>
          </w:tcPr>
          <w:p w14:paraId="09FEF121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17B" w:rsidRPr="00B11E7A" w14:paraId="1ECF7B87" w14:textId="77777777" w:rsidTr="0035417B">
        <w:trPr>
          <w:trHeight w:val="918"/>
        </w:trPr>
        <w:tc>
          <w:tcPr>
            <w:tcW w:w="4968" w:type="dxa"/>
          </w:tcPr>
          <w:p w14:paraId="6FF56733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14:paraId="34850D1C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F54AF21" w14:textId="34C7FACD" w:rsidR="0035417B" w:rsidRPr="00B11E7A" w:rsidRDefault="00CE0036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МИНИСТЕРСТВО</w:t>
            </w:r>
            <w:r w:rsidR="0035417B" w:rsidRPr="00B1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КАЛУЖСКОЙ ОБЛАСТИ</w:t>
            </w:r>
          </w:p>
        </w:tc>
      </w:tr>
    </w:tbl>
    <w:p w14:paraId="18C2AB4F" w14:textId="77777777" w:rsidR="0035417B" w:rsidRPr="00B11E7A" w:rsidRDefault="0035417B" w:rsidP="00354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32B130" w14:textId="77777777" w:rsidR="0035417B" w:rsidRPr="004F3C5C" w:rsidRDefault="0035417B" w:rsidP="0035417B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caps/>
          <w:spacing w:val="20"/>
          <w:lang w:eastAsia="ru-RU"/>
        </w:rPr>
      </w:pPr>
      <w:r w:rsidRPr="004F3C5C">
        <w:rPr>
          <w:rFonts w:ascii="Times New Roman" w:eastAsia="Times New Roman" w:hAnsi="Times New Roman" w:cs="Times New Roman"/>
          <w:caps/>
          <w:spacing w:val="20"/>
          <w:lang w:eastAsia="ru-RU"/>
        </w:rPr>
        <w:t>заявление</w:t>
      </w:r>
    </w:p>
    <w:p w14:paraId="56C4872E" w14:textId="77777777" w:rsidR="0035417B" w:rsidRPr="004F3C5C" w:rsidRDefault="0035417B" w:rsidP="00354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3C5C">
        <w:rPr>
          <w:rFonts w:ascii="Times New Roman" w:eastAsia="Times New Roman" w:hAnsi="Times New Roman" w:cs="Times New Roman"/>
          <w:lang w:eastAsia="ru-RU"/>
        </w:rPr>
        <w:t>о переоформлении лицензии на осуществление медицинской деятельности</w:t>
      </w:r>
    </w:p>
    <w:p w14:paraId="4C82DC95" w14:textId="77777777" w:rsidR="0035417B" w:rsidRPr="004F3C5C" w:rsidRDefault="0035417B" w:rsidP="0035417B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lang w:eastAsia="ru-RU"/>
        </w:rPr>
      </w:pPr>
      <w:r w:rsidRPr="004F3C5C">
        <w:rPr>
          <w:rFonts w:ascii="Times New Roman" w:eastAsia="Times New Roman" w:hAnsi="Times New Roman" w:cs="Times New Roman"/>
          <w:lang w:eastAsia="ru-RU"/>
        </w:rPr>
        <w:t xml:space="preserve">в связи с изменением (дополнением) адресов мест осуществления деятельности </w:t>
      </w:r>
    </w:p>
    <w:p w14:paraId="5355170B" w14:textId="77777777" w:rsidR="0035417B" w:rsidRPr="004F3C5C" w:rsidRDefault="0035417B" w:rsidP="0035417B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lang w:eastAsia="ru-RU"/>
        </w:rPr>
      </w:pPr>
      <w:r w:rsidRPr="004F3C5C">
        <w:rPr>
          <w:rFonts w:ascii="Times New Roman" w:eastAsia="Times New Roman" w:hAnsi="Times New Roman" w:cs="Times New Roman"/>
          <w:lang w:eastAsia="ru-RU"/>
        </w:rPr>
        <w:t>и (или) перечня видов работ (услуг)</w:t>
      </w:r>
    </w:p>
    <w:p w14:paraId="0261F5D0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FE6DC" w14:textId="77777777" w:rsidR="0035417B" w:rsidRPr="004F3C5C" w:rsidRDefault="0035417B" w:rsidP="0035417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4F3C5C">
        <w:rPr>
          <w:rFonts w:ascii="Times New Roman" w:eastAsia="Times New Roman" w:hAnsi="Times New Roman" w:cs="Times New Roman"/>
          <w:lang w:eastAsia="ru-RU"/>
        </w:rPr>
        <w:t xml:space="preserve">регистрационный № лицензии __________________   от                  20     г </w:t>
      </w:r>
    </w:p>
    <w:p w14:paraId="79E84589" w14:textId="77777777" w:rsidR="0035417B" w:rsidRPr="004F3C5C" w:rsidRDefault="0035417B" w:rsidP="0035417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4F3C5C">
        <w:rPr>
          <w:rFonts w:ascii="Times New Roman" w:eastAsia="Times New Roman" w:hAnsi="Times New Roman" w:cs="Times New Roman"/>
          <w:lang w:eastAsia="ru-RU"/>
        </w:rPr>
        <w:t>предоставленной___________________________________________________</w:t>
      </w:r>
    </w:p>
    <w:p w14:paraId="5EC091C6" w14:textId="77777777" w:rsidR="0035417B" w:rsidRPr="004F3C5C" w:rsidRDefault="0035417B" w:rsidP="00354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4F3C5C">
        <w:rPr>
          <w:rFonts w:ascii="Times New Roman" w:eastAsia="Times New Roman" w:hAnsi="Times New Roman" w:cs="Times New Roman"/>
          <w:lang w:eastAsia="ru-RU"/>
        </w:rPr>
        <w:tab/>
      </w:r>
      <w:r w:rsidRPr="004F3C5C">
        <w:rPr>
          <w:rFonts w:ascii="Times New Roman" w:eastAsia="Times New Roman" w:hAnsi="Times New Roman" w:cs="Times New Roman"/>
          <w:lang w:eastAsia="ru-RU"/>
        </w:rPr>
        <w:tab/>
      </w:r>
      <w:r w:rsidRPr="004F3C5C">
        <w:rPr>
          <w:rFonts w:ascii="Times New Roman" w:eastAsia="Times New Roman" w:hAnsi="Times New Roman" w:cs="Times New Roman"/>
          <w:lang w:eastAsia="ru-RU"/>
        </w:rPr>
        <w:tab/>
      </w:r>
      <w:r w:rsidRPr="004F3C5C">
        <w:rPr>
          <w:rFonts w:ascii="Times New Roman" w:eastAsia="Times New Roman" w:hAnsi="Times New Roman" w:cs="Times New Roman"/>
          <w:i/>
          <w:iCs/>
          <w:lang w:eastAsia="ru-RU"/>
        </w:rPr>
        <w:t>(наименование лицензирующего органа)</w:t>
      </w:r>
    </w:p>
    <w:p w14:paraId="1CA5389E" w14:textId="77777777" w:rsidR="0035417B" w:rsidRPr="004F3C5C" w:rsidRDefault="0035417B" w:rsidP="0035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F3C5C">
        <w:rPr>
          <w:rFonts w:ascii="Times New Roman" w:eastAsia="Times New Roman" w:hAnsi="Times New Roman" w:cs="Times New Roman"/>
          <w:lang w:eastAsia="ru-RU"/>
        </w:rPr>
        <w:t xml:space="preserve">           в связи с изменением</w:t>
      </w:r>
      <w:r w:rsidRPr="004F3C5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F3C5C">
        <w:rPr>
          <w:rFonts w:ascii="Times New Roman" w:eastAsia="Times New Roman" w:hAnsi="Times New Roman" w:cs="Times New Roman"/>
          <w:lang w:eastAsia="ru-RU"/>
        </w:rPr>
        <w:t>(дополнением):</w:t>
      </w:r>
    </w:p>
    <w:p w14:paraId="0979B728" w14:textId="5286DD20" w:rsidR="0035417B" w:rsidRPr="004F3C5C" w:rsidRDefault="0035417B" w:rsidP="0035417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F3C5C">
        <w:rPr>
          <w:rFonts w:ascii="Courier New" w:eastAsia="Times New Roman" w:hAnsi="Courier New" w:cs="Courier New"/>
          <w:lang w:eastAsia="ru-RU"/>
        </w:rPr>
        <w:t>____</w:t>
      </w:r>
      <w:r w:rsidRPr="004F3C5C">
        <w:rPr>
          <w:rFonts w:ascii="Times New Roman" w:eastAsia="Times New Roman" w:hAnsi="Times New Roman" w:cs="Times New Roman"/>
          <w:lang w:eastAsia="ru-RU"/>
        </w:rPr>
        <w:t>*</w:t>
      </w:r>
      <w:r w:rsidRPr="004F3C5C">
        <w:rPr>
          <w:rFonts w:ascii="Courier New" w:eastAsia="Times New Roman" w:hAnsi="Courier New" w:cs="Courier New"/>
          <w:lang w:eastAsia="ru-RU"/>
        </w:rPr>
        <w:t xml:space="preserve"> </w:t>
      </w:r>
      <w:r w:rsidRPr="004F3C5C">
        <w:rPr>
          <w:rFonts w:ascii="Times New Roman" w:eastAsia="Times New Roman" w:hAnsi="Times New Roman" w:cs="Times New Roman"/>
          <w:lang w:eastAsia="ru-RU"/>
        </w:rPr>
        <w:t xml:space="preserve">адресов мест осуществления лицензируемого </w:t>
      </w:r>
      <w:r w:rsidR="00CE0036" w:rsidRPr="004F3C5C">
        <w:rPr>
          <w:rFonts w:ascii="Times New Roman" w:eastAsia="Times New Roman" w:hAnsi="Times New Roman" w:cs="Times New Roman"/>
          <w:lang w:eastAsia="ru-RU"/>
        </w:rPr>
        <w:t>вида деятельности (</w:t>
      </w:r>
      <w:r w:rsidRPr="004F3C5C">
        <w:rPr>
          <w:rFonts w:ascii="Times New Roman" w:eastAsia="Times New Roman" w:hAnsi="Times New Roman" w:cs="Times New Roman"/>
          <w:lang w:eastAsia="ru-RU"/>
        </w:rPr>
        <w:t>далее - объектов)</w:t>
      </w:r>
    </w:p>
    <w:p w14:paraId="1D741E06" w14:textId="77777777" w:rsidR="0035417B" w:rsidRPr="004F3C5C" w:rsidRDefault="0035417B" w:rsidP="0035417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F3C5C">
        <w:rPr>
          <w:rFonts w:ascii="Times New Roman" w:eastAsia="Times New Roman" w:hAnsi="Times New Roman" w:cs="Times New Roman"/>
          <w:lang w:eastAsia="ru-RU"/>
        </w:rPr>
        <w:t xml:space="preserve">____ * перечня выполняемых работ (оказываемых услуг) в составе лицензируемой деятельности (далее - работ) </w:t>
      </w:r>
    </w:p>
    <w:p w14:paraId="0AB09144" w14:textId="77777777" w:rsidR="0035417B" w:rsidRPr="004F3C5C" w:rsidRDefault="0035417B" w:rsidP="0035417B">
      <w:pPr>
        <w:autoSpaceDE w:val="0"/>
        <w:autoSpaceDN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4F3C5C">
        <w:rPr>
          <w:rFonts w:ascii="Times New Roman" w:eastAsia="Times New Roman" w:hAnsi="Times New Roman" w:cs="Times New Roman"/>
          <w:lang w:eastAsia="ru-RU"/>
        </w:rPr>
        <w:t>Заявитель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00"/>
        <w:gridCol w:w="1761"/>
        <w:gridCol w:w="1599"/>
        <w:gridCol w:w="2653"/>
      </w:tblGrid>
      <w:tr w:rsidR="0035417B" w:rsidRPr="00B11E7A" w14:paraId="42616DA2" w14:textId="77777777" w:rsidTr="0035417B">
        <w:tc>
          <w:tcPr>
            <w:tcW w:w="851" w:type="dxa"/>
          </w:tcPr>
          <w:p w14:paraId="32C1A350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61" w:type="dxa"/>
            <w:gridSpan w:val="2"/>
          </w:tcPr>
          <w:p w14:paraId="49A30416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 и полное</w:t>
            </w:r>
          </w:p>
          <w:p w14:paraId="0DE09989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юридического лица / </w:t>
            </w:r>
          </w:p>
          <w:p w14:paraId="7C6ED291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(при наличии) </w:t>
            </w:r>
          </w:p>
          <w:p w14:paraId="4290EE8D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индивидуального предпринимателя, </w:t>
            </w:r>
            <w:r w:rsidRPr="0035417B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данные </w:t>
            </w:r>
          </w:p>
          <w:p w14:paraId="4D1C6406" w14:textId="78B62CB3" w:rsidR="0035417B" w:rsidRPr="00B11E7A" w:rsidRDefault="00CE0036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документа, удостоверяющего</w:t>
            </w:r>
            <w:r w:rsidR="0035417B"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его личность</w:t>
            </w:r>
          </w:p>
        </w:tc>
        <w:tc>
          <w:tcPr>
            <w:tcW w:w="4252" w:type="dxa"/>
            <w:gridSpan w:val="2"/>
          </w:tcPr>
          <w:p w14:paraId="55361AFC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7B62977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417B" w:rsidRPr="00B11E7A" w14:paraId="106E0EC5" w14:textId="77777777" w:rsidTr="0035417B">
        <w:tc>
          <w:tcPr>
            <w:tcW w:w="851" w:type="dxa"/>
          </w:tcPr>
          <w:p w14:paraId="2EB7AA8E" w14:textId="77777777" w:rsidR="0035417B" w:rsidRPr="004F3C5C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C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  <w:gridSpan w:val="2"/>
          </w:tcPr>
          <w:p w14:paraId="5716E718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юридического лица /</w:t>
            </w:r>
            <w:r w:rsidRPr="004F3C5C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индивидуального</w:t>
            </w:r>
          </w:p>
          <w:p w14:paraId="24AC77EF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предпринимателя (с указанием почтового</w:t>
            </w:r>
          </w:p>
          <w:p w14:paraId="0781DB1A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индекса)</w:t>
            </w:r>
          </w:p>
        </w:tc>
        <w:tc>
          <w:tcPr>
            <w:tcW w:w="4252" w:type="dxa"/>
            <w:gridSpan w:val="2"/>
          </w:tcPr>
          <w:p w14:paraId="1BBF2EAB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417B" w:rsidRPr="00B11E7A" w14:paraId="44D53C32" w14:textId="77777777" w:rsidTr="0035417B">
        <w:tc>
          <w:tcPr>
            <w:tcW w:w="851" w:type="dxa"/>
          </w:tcPr>
          <w:p w14:paraId="69395B54" w14:textId="77777777" w:rsidR="0035417B" w:rsidRPr="004F3C5C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C5C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  <w:tc>
          <w:tcPr>
            <w:tcW w:w="4961" w:type="dxa"/>
            <w:gridSpan w:val="2"/>
          </w:tcPr>
          <w:p w14:paraId="58719575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Почтовый адрес для доставки корреспонденции</w:t>
            </w:r>
          </w:p>
          <w:p w14:paraId="187F9195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(с указанием почтового индекса)</w:t>
            </w:r>
          </w:p>
        </w:tc>
        <w:tc>
          <w:tcPr>
            <w:tcW w:w="4252" w:type="dxa"/>
            <w:gridSpan w:val="2"/>
          </w:tcPr>
          <w:p w14:paraId="7100C011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417B" w:rsidRPr="00B11E7A" w14:paraId="64694963" w14:textId="77777777" w:rsidTr="0035417B">
        <w:tc>
          <w:tcPr>
            <w:tcW w:w="851" w:type="dxa"/>
          </w:tcPr>
          <w:p w14:paraId="437312EB" w14:textId="77777777" w:rsidR="0035417B" w:rsidRPr="004F3C5C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C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1" w:type="dxa"/>
            <w:gridSpan w:val="2"/>
          </w:tcPr>
          <w:p w14:paraId="30A9A986" w14:textId="7710447E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регистрационный номер записи о создании юридического лица / государственной </w:t>
            </w:r>
            <w:r w:rsidR="00CE0036" w:rsidRPr="00B11E7A">
              <w:rPr>
                <w:rFonts w:ascii="Times New Roman" w:eastAsia="Times New Roman" w:hAnsi="Times New Roman" w:cs="Times New Roman"/>
                <w:lang w:eastAsia="ru-RU"/>
              </w:rPr>
              <w:t>регистрации индивидуального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предпринимателя         </w:t>
            </w:r>
            <w:proofErr w:type="gramStart"/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ОГРН)</w:t>
            </w:r>
          </w:p>
        </w:tc>
        <w:tc>
          <w:tcPr>
            <w:tcW w:w="4252" w:type="dxa"/>
            <w:gridSpan w:val="2"/>
          </w:tcPr>
          <w:p w14:paraId="77D93F96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417B" w:rsidRPr="00B11E7A" w14:paraId="70719725" w14:textId="77777777" w:rsidTr="0035417B">
        <w:tc>
          <w:tcPr>
            <w:tcW w:w="851" w:type="dxa"/>
          </w:tcPr>
          <w:p w14:paraId="36314A62" w14:textId="77777777" w:rsidR="0035417B" w:rsidRPr="004F3C5C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C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1" w:type="dxa"/>
            <w:gridSpan w:val="2"/>
          </w:tcPr>
          <w:p w14:paraId="1BFF6F44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</w:t>
            </w:r>
          </w:p>
          <w:p w14:paraId="315C3921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налогоплательщика                                   </w:t>
            </w:r>
            <w:proofErr w:type="gramStart"/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ИНН)</w:t>
            </w:r>
          </w:p>
        </w:tc>
        <w:tc>
          <w:tcPr>
            <w:tcW w:w="4252" w:type="dxa"/>
            <w:gridSpan w:val="2"/>
          </w:tcPr>
          <w:p w14:paraId="3A086E05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417B" w:rsidRPr="00B11E7A" w14:paraId="51ED5DE6" w14:textId="77777777" w:rsidTr="00354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4C5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 xml:space="preserve">6. </w:t>
            </w:r>
            <w:hyperlink r:id="rId5" w:history="1">
              <w:r w:rsidRPr="00B11E7A">
                <w:rPr>
                  <w:rFonts w:ascii="Times New Roman" w:eastAsia="Times New Roman" w:hAnsi="Times New Roman" w:cs="Times New Roman"/>
                </w:rPr>
                <w:t>&lt;**&gt;</w:t>
              </w:r>
            </w:hyperlink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CFE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Для иностранного юридического лица и филиала иностранного юридического лица - участника проекта международного медицинского кластера, осуществляющего деятельность на территории международного медицинского кластера через филиал, аккредитованный в установленном порядке</w:t>
            </w:r>
          </w:p>
        </w:tc>
      </w:tr>
      <w:tr w:rsidR="0035417B" w:rsidRPr="00B11E7A" w14:paraId="441A80CA" w14:textId="77777777" w:rsidTr="00354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3B0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D653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Наименование иностранного юридического лица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219D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417B" w:rsidRPr="00B11E7A" w14:paraId="15B46CCE" w14:textId="77777777" w:rsidTr="00354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AFDB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2AB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Наименование филиала иностранного юридического лица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795C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417B" w:rsidRPr="00B11E7A" w14:paraId="0E38894D" w14:textId="77777777" w:rsidTr="00354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DF05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A7E5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Сведения об аккредитации иностранного юридического лица, филиала иностранного юридического лица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D74F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Номер записи аккредитации: _________</w:t>
            </w:r>
          </w:p>
          <w:p w14:paraId="6F7FA061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Дата аккредитации _________________</w:t>
            </w:r>
          </w:p>
        </w:tc>
      </w:tr>
      <w:tr w:rsidR="0035417B" w:rsidRPr="00B11E7A" w14:paraId="7272D20E" w14:textId="77777777" w:rsidTr="00354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FD5B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503F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3F9A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417B" w:rsidRPr="00B11E7A" w14:paraId="76A6591B" w14:textId="77777777" w:rsidTr="00354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5E7E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lastRenderedPageBreak/>
              <w:t>6.5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7E7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8AD7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417B" w:rsidRPr="00B11E7A" w14:paraId="7A9BFDA8" w14:textId="77777777" w:rsidTr="0035417B">
        <w:trPr>
          <w:cantSplit/>
          <w:trHeight w:val="615"/>
        </w:trPr>
        <w:tc>
          <w:tcPr>
            <w:tcW w:w="851" w:type="dxa"/>
            <w:vMerge w:val="restart"/>
            <w:tcBorders>
              <w:top w:val="nil"/>
            </w:tcBorders>
          </w:tcPr>
          <w:p w14:paraId="66B55C83" w14:textId="77777777" w:rsidR="0035417B" w:rsidRPr="00AC2924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292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9213" w:type="dxa"/>
            <w:gridSpan w:val="4"/>
            <w:tcBorders>
              <w:top w:val="nil"/>
            </w:tcBorders>
          </w:tcPr>
          <w:p w14:paraId="56AB0998" w14:textId="77777777" w:rsidR="0035417B" w:rsidRPr="00AC2924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924">
              <w:rPr>
                <w:rFonts w:ascii="Times New Roman" w:eastAsia="Times New Roman" w:hAnsi="Times New Roman" w:cs="Times New Roman"/>
                <w:lang w:eastAsia="ru-RU"/>
              </w:rPr>
              <w:t>Адреса мест осуществления лицензируемого вида деятельности (далее - объектов), с указанием их вида и перечня выполняемых работ (услуг) (далее - работы)</w:t>
            </w:r>
          </w:p>
        </w:tc>
      </w:tr>
      <w:tr w:rsidR="0035417B" w:rsidRPr="00B11E7A" w14:paraId="48684EB9" w14:textId="77777777" w:rsidTr="0035417B">
        <w:trPr>
          <w:cantSplit/>
          <w:trHeight w:val="615"/>
        </w:trPr>
        <w:tc>
          <w:tcPr>
            <w:tcW w:w="851" w:type="dxa"/>
            <w:vMerge/>
          </w:tcPr>
          <w:p w14:paraId="4D5F1662" w14:textId="77777777" w:rsidR="0035417B" w:rsidRPr="00AC2924" w:rsidRDefault="0035417B" w:rsidP="00354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tcBorders>
              <w:top w:val="nil"/>
            </w:tcBorders>
          </w:tcPr>
          <w:p w14:paraId="53EA8D49" w14:textId="27CCA7E3" w:rsidR="0035417B" w:rsidRPr="00AC2924" w:rsidRDefault="00CE0036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924">
              <w:rPr>
                <w:rFonts w:ascii="Times New Roman" w:eastAsia="Times New Roman" w:hAnsi="Times New Roman" w:cs="Times New Roman"/>
                <w:lang w:eastAsia="ru-RU"/>
              </w:rPr>
              <w:t>Вид нового</w:t>
            </w:r>
            <w:r w:rsidR="0035417B" w:rsidRPr="00AC2924">
              <w:rPr>
                <w:rFonts w:ascii="Times New Roman" w:eastAsia="Times New Roman" w:hAnsi="Times New Roman" w:cs="Times New Roman"/>
                <w:lang w:eastAsia="ru-RU"/>
              </w:rPr>
              <w:t xml:space="preserve"> обособленного объекта, и (или) объекта, на котором будут выполняться новые работы</w:t>
            </w:r>
          </w:p>
        </w:tc>
        <w:tc>
          <w:tcPr>
            <w:tcW w:w="3360" w:type="dxa"/>
            <w:gridSpan w:val="2"/>
            <w:tcBorders>
              <w:top w:val="nil"/>
            </w:tcBorders>
          </w:tcPr>
          <w:p w14:paraId="683B01A2" w14:textId="77777777" w:rsidR="0035417B" w:rsidRPr="00AC2924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924">
              <w:rPr>
                <w:rFonts w:ascii="Times New Roman" w:eastAsia="Times New Roman" w:hAnsi="Times New Roman" w:cs="Times New Roman"/>
                <w:lang w:eastAsia="ru-RU"/>
              </w:rPr>
              <w:t>Адрес места</w:t>
            </w:r>
          </w:p>
          <w:p w14:paraId="3ABA9512" w14:textId="77777777" w:rsidR="0035417B" w:rsidRPr="00AC2924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924">
              <w:rPr>
                <w:rFonts w:ascii="Times New Roman" w:eastAsia="Times New Roman" w:hAnsi="Times New Roman" w:cs="Times New Roman"/>
                <w:lang w:eastAsia="ru-RU"/>
              </w:rPr>
              <w:t>осуществления лицензируемой деятельности</w:t>
            </w:r>
          </w:p>
          <w:p w14:paraId="22F598A0" w14:textId="77777777" w:rsidR="0035417B" w:rsidRPr="00AC2924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2924">
              <w:rPr>
                <w:rFonts w:ascii="Times New Roman" w:eastAsia="Times New Roman" w:hAnsi="Times New Roman" w:cs="Times New Roman"/>
                <w:bCs/>
                <w:lang w:eastAsia="ru-RU"/>
              </w:rPr>
              <w:t>(с указанием</w:t>
            </w:r>
          </w:p>
          <w:p w14:paraId="42ECF7BC" w14:textId="5E91D814" w:rsidR="0035417B" w:rsidRPr="00AC2924" w:rsidRDefault="00CE0036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92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почтового индекса</w:t>
            </w:r>
            <w:r w:rsidR="0035417B" w:rsidRPr="00AC292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nil"/>
            </w:tcBorders>
          </w:tcPr>
          <w:p w14:paraId="17E8B753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работ, </w:t>
            </w:r>
          </w:p>
          <w:p w14:paraId="55CD9E54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составляющих медицинскую деятельность</w:t>
            </w:r>
          </w:p>
          <w:p w14:paraId="4C3FD8AD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по каждому объекту</w:t>
            </w:r>
          </w:p>
        </w:tc>
      </w:tr>
      <w:tr w:rsidR="0035417B" w:rsidRPr="00B11E7A" w14:paraId="45032BEC" w14:textId="77777777" w:rsidTr="0035417B">
        <w:trPr>
          <w:cantSplit/>
          <w:trHeight w:val="615"/>
        </w:trPr>
        <w:tc>
          <w:tcPr>
            <w:tcW w:w="851" w:type="dxa"/>
            <w:vMerge/>
          </w:tcPr>
          <w:p w14:paraId="64A0DBEF" w14:textId="77777777" w:rsidR="0035417B" w:rsidRPr="004F3C5C" w:rsidRDefault="0035417B" w:rsidP="00354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tcBorders>
              <w:top w:val="nil"/>
            </w:tcBorders>
          </w:tcPr>
          <w:p w14:paraId="0A2239AB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nil"/>
            </w:tcBorders>
          </w:tcPr>
          <w:p w14:paraId="5E0B006E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3" w:type="dxa"/>
            <w:tcBorders>
              <w:top w:val="nil"/>
            </w:tcBorders>
          </w:tcPr>
          <w:p w14:paraId="671C5559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417B" w:rsidRPr="00B11E7A" w14:paraId="4D8A5E5A" w14:textId="77777777" w:rsidTr="0035417B">
        <w:trPr>
          <w:trHeight w:val="247"/>
        </w:trPr>
        <w:tc>
          <w:tcPr>
            <w:tcW w:w="851" w:type="dxa"/>
          </w:tcPr>
          <w:p w14:paraId="25B8C87D" w14:textId="77777777" w:rsidR="0035417B" w:rsidRPr="004F3C5C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3C5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4961" w:type="dxa"/>
            <w:gridSpan w:val="2"/>
          </w:tcPr>
          <w:p w14:paraId="3CF02F63" w14:textId="60003F19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Направлять информацию по вопросам </w:t>
            </w:r>
            <w:r w:rsidR="00CE0036" w:rsidRPr="00B11E7A">
              <w:rPr>
                <w:rFonts w:ascii="Times New Roman" w:eastAsia="Times New Roman" w:hAnsi="Times New Roman" w:cs="Times New Roman"/>
                <w:lang w:eastAsia="ru-RU"/>
              </w:rPr>
              <w:t>лицензирования в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электронной форме прошу</w:t>
            </w:r>
          </w:p>
        </w:tc>
        <w:tc>
          <w:tcPr>
            <w:tcW w:w="4252" w:type="dxa"/>
            <w:gridSpan w:val="2"/>
          </w:tcPr>
          <w:p w14:paraId="6556C9D8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____* да    ______* нет</w:t>
            </w:r>
          </w:p>
        </w:tc>
      </w:tr>
      <w:tr w:rsidR="0035417B" w:rsidRPr="00B11E7A" w14:paraId="1E37FCE2" w14:textId="77777777" w:rsidTr="0035417B">
        <w:trPr>
          <w:trHeight w:val="247"/>
        </w:trPr>
        <w:tc>
          <w:tcPr>
            <w:tcW w:w="851" w:type="dxa"/>
          </w:tcPr>
          <w:p w14:paraId="50527856" w14:textId="77777777" w:rsidR="0035417B" w:rsidRPr="004F3C5C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3C5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4961" w:type="dxa"/>
            <w:gridSpan w:val="2"/>
          </w:tcPr>
          <w:p w14:paraId="06DF6CB0" w14:textId="77777777" w:rsidR="0035417B" w:rsidRPr="00B11E7A" w:rsidRDefault="0035417B" w:rsidP="00354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Форма получения уведомления о переоформлении (отказе в переоформлении) лицензии </w:t>
            </w:r>
          </w:p>
        </w:tc>
        <w:tc>
          <w:tcPr>
            <w:tcW w:w="4252" w:type="dxa"/>
            <w:gridSpan w:val="2"/>
          </w:tcPr>
          <w:p w14:paraId="44594F90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_____*в форме электронного документа </w:t>
            </w:r>
          </w:p>
          <w:p w14:paraId="314E26EC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____*на бумажном носителе заказным почтовым отправлением с уведомлением о вручении</w:t>
            </w:r>
          </w:p>
        </w:tc>
      </w:tr>
      <w:tr w:rsidR="0035417B" w:rsidRPr="00B11E7A" w14:paraId="6FA6A462" w14:textId="77777777" w:rsidTr="0035417B">
        <w:trPr>
          <w:trHeight w:val="247"/>
        </w:trPr>
        <w:tc>
          <w:tcPr>
            <w:tcW w:w="851" w:type="dxa"/>
          </w:tcPr>
          <w:p w14:paraId="64ED3913" w14:textId="77777777" w:rsidR="0035417B" w:rsidRPr="004F3C5C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3C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F3C5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961" w:type="dxa"/>
            <w:gridSpan w:val="2"/>
          </w:tcPr>
          <w:p w14:paraId="7BB378F9" w14:textId="77777777" w:rsidR="0035417B" w:rsidRPr="00B11E7A" w:rsidRDefault="0035417B" w:rsidP="00354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Выписка из реестра лицензий</w:t>
            </w:r>
          </w:p>
        </w:tc>
        <w:tc>
          <w:tcPr>
            <w:tcW w:w="4252" w:type="dxa"/>
            <w:gridSpan w:val="2"/>
          </w:tcPr>
          <w:p w14:paraId="2F34D7F4" w14:textId="77777777" w:rsidR="0035417B" w:rsidRPr="00B11E7A" w:rsidRDefault="0035417B" w:rsidP="00354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</w:t>
            </w:r>
            <w:hyperlink w:anchor="P785" w:history="1">
              <w:r w:rsidRPr="00B11E7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  <w:r w:rsidRPr="00B11E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 требуется</w:t>
            </w:r>
          </w:p>
          <w:p w14:paraId="194D69E9" w14:textId="77777777" w:rsidR="0035417B" w:rsidRPr="00B11E7A" w:rsidRDefault="0035417B" w:rsidP="00354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</w:t>
            </w:r>
            <w:hyperlink w:anchor="P785" w:history="1">
              <w:r w:rsidRPr="00B11E7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  <w:r w:rsidRPr="00B11E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49E4C0F2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</w:t>
            </w:r>
            <w:hyperlink w:anchor="P785" w:history="1">
              <w:r w:rsidRPr="00B11E7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  <w:r w:rsidRPr="00B11E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форме электронного документа</w:t>
            </w:r>
          </w:p>
          <w:p w14:paraId="67CAF1AF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17B" w:rsidRPr="00B11E7A" w14:paraId="51BAEBAF" w14:textId="77777777" w:rsidTr="0035417B">
        <w:trPr>
          <w:trHeight w:val="429"/>
        </w:trPr>
        <w:tc>
          <w:tcPr>
            <w:tcW w:w="851" w:type="dxa"/>
          </w:tcPr>
          <w:p w14:paraId="66FD2D53" w14:textId="77777777" w:rsidR="0035417B" w:rsidRPr="004F3C5C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3C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F3C5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4961" w:type="dxa"/>
            <w:gridSpan w:val="2"/>
          </w:tcPr>
          <w:p w14:paraId="19C0AE62" w14:textId="798F7AF8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Контактные </w:t>
            </w:r>
            <w:r w:rsidR="00CE0036" w:rsidRPr="00B11E7A">
              <w:rPr>
                <w:rFonts w:ascii="Times New Roman" w:eastAsia="Times New Roman" w:hAnsi="Times New Roman" w:cs="Times New Roman"/>
                <w:lang w:eastAsia="ru-RU"/>
              </w:rPr>
              <w:t>телефоны -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стационарный и сотовый (при наличии), факс</w:t>
            </w:r>
          </w:p>
        </w:tc>
        <w:tc>
          <w:tcPr>
            <w:tcW w:w="4252" w:type="dxa"/>
            <w:gridSpan w:val="2"/>
          </w:tcPr>
          <w:p w14:paraId="0FEEA84A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417B" w:rsidRPr="00B11E7A" w14:paraId="5E596A87" w14:textId="77777777" w:rsidTr="0035417B">
        <w:trPr>
          <w:trHeight w:val="429"/>
        </w:trPr>
        <w:tc>
          <w:tcPr>
            <w:tcW w:w="851" w:type="dxa"/>
          </w:tcPr>
          <w:p w14:paraId="0AF07963" w14:textId="77777777" w:rsidR="0035417B" w:rsidRPr="004F3C5C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3C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4961" w:type="dxa"/>
            <w:gridSpan w:val="2"/>
          </w:tcPr>
          <w:p w14:paraId="466D7227" w14:textId="50B6DED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</w:t>
            </w:r>
            <w:r w:rsidR="00CE0036" w:rsidRPr="00B11E7A">
              <w:rPr>
                <w:rFonts w:ascii="Times New Roman" w:eastAsia="Times New Roman" w:hAnsi="Times New Roman" w:cs="Times New Roman"/>
                <w:lang w:eastAsia="ru-RU"/>
              </w:rPr>
              <w:t>почты (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4252" w:type="dxa"/>
            <w:gridSpan w:val="2"/>
          </w:tcPr>
          <w:p w14:paraId="6FC11BEE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7589AA1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i/>
          <w:iCs/>
          <w:lang w:eastAsia="ru-RU"/>
        </w:rPr>
        <w:t xml:space="preserve">*нужное </w:t>
      </w:r>
      <w:proofErr w:type="gramStart"/>
      <w:r w:rsidRPr="00B11E7A">
        <w:rPr>
          <w:rFonts w:ascii="Times New Roman" w:eastAsia="Times New Roman" w:hAnsi="Times New Roman" w:cs="Times New Roman"/>
          <w:i/>
          <w:iCs/>
          <w:lang w:eastAsia="ru-RU"/>
        </w:rPr>
        <w:t xml:space="preserve">указать;   </w:t>
      </w:r>
      <w:proofErr w:type="gramEnd"/>
      <w:r w:rsidRPr="00B11E7A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</w:t>
      </w:r>
      <w:r w:rsidRPr="00B11E7A">
        <w:rPr>
          <w:rFonts w:ascii="Times New Roman" w:eastAsia="Times New Roman" w:hAnsi="Times New Roman" w:cs="Times New Roman"/>
          <w:lang w:eastAsia="ru-RU"/>
        </w:rPr>
        <w:t>указать ОКПО:</w:t>
      </w:r>
    </w:p>
    <w:p w14:paraId="0D30E74F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="Times New Roman" w:hAnsi="Times New Roman" w:cs="Times New Roman"/>
          <w:b/>
          <w:bCs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B11E7A">
        <w:rPr>
          <w:rFonts w:ascii="Times New Roman" w:eastAsia="Times New Roman" w:hAnsi="Times New Roman" w:cs="Times New Roman"/>
          <w:lang w:eastAsia="ru-RU"/>
        </w:rPr>
        <w:t>лице</w:t>
      </w:r>
      <w:r w:rsidRPr="00B11E7A">
        <w:rPr>
          <w:rFonts w:ascii="Times New Roman" w:eastAsia="Times New Roman" w:hAnsi="Times New Roman" w:cs="Times New Roman"/>
          <w:b/>
          <w:bCs/>
          <w:lang w:eastAsia="ru-RU"/>
        </w:rPr>
        <w:t xml:space="preserve">  _</w:t>
      </w:r>
      <w:proofErr w:type="gramEnd"/>
      <w:r w:rsidRPr="00B11E7A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</w:t>
      </w:r>
    </w:p>
    <w:p w14:paraId="28268CDB" w14:textId="4D351810" w:rsidR="0035417B" w:rsidRPr="00B11E7A" w:rsidRDefault="0035417B" w:rsidP="0035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B11E7A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</w:t>
      </w:r>
      <w:r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</w:t>
      </w:r>
      <w:r w:rsidR="00CE0036"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полностью, должность</w:t>
      </w:r>
      <w:r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 постоянно действующего исполнительного </w:t>
      </w:r>
      <w:r w:rsidR="00CE0036"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органа юридического</w:t>
      </w:r>
      <w:r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лица/ </w:t>
      </w:r>
      <w:r w:rsidRPr="00B11E7A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</w:t>
      </w:r>
      <w:r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индивидуального предпринимателя или иного лица, имеющего право действовать от их имени на основании доверенности)  </w:t>
      </w:r>
    </w:p>
    <w:p w14:paraId="69F66826" w14:textId="3F352395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основании: </w:t>
      </w:r>
      <w:r w:rsidRPr="00B11E7A">
        <w:rPr>
          <w:rFonts w:ascii="Times New Roman" w:eastAsia="Times New Roman" w:hAnsi="Times New Roman" w:cs="Times New Roman"/>
          <w:i/>
          <w:iCs/>
          <w:lang w:eastAsia="ru-RU"/>
        </w:rPr>
        <w:t>устава /свидетельства о государственной регистрации ИП /доверенности</w:t>
      </w:r>
    </w:p>
    <w:p w14:paraId="2D067BA8" w14:textId="24D2B6D3" w:rsidR="0035417B" w:rsidRPr="00B11E7A" w:rsidRDefault="0035417B" w:rsidP="0035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E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r w:rsidR="00CE0036" w:rsidRPr="00B11E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нужное подчеркнуть</w:t>
      </w:r>
      <w:r w:rsidRPr="00B11E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или лишнее убрать)</w:t>
      </w:r>
    </w:p>
    <w:p w14:paraId="6CC2AD8D" w14:textId="77777777" w:rsidR="0035417B" w:rsidRPr="004F3C5C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3C5C">
        <w:rPr>
          <w:rFonts w:ascii="Times New Roman" w:eastAsia="Times New Roman" w:hAnsi="Times New Roman" w:cs="Times New Roman"/>
          <w:lang w:eastAsia="ru-RU"/>
        </w:rPr>
        <w:t>просит переоформить лицензию на осуществление медицинской деятельности.</w:t>
      </w:r>
    </w:p>
    <w:p w14:paraId="0388EC0B" w14:textId="77777777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D4122D" w14:textId="77777777" w:rsidR="0035417B" w:rsidRPr="00B11E7A" w:rsidRDefault="0035417B" w:rsidP="0035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>Достоверность представленных сведений подтверждаю.</w:t>
      </w:r>
    </w:p>
    <w:p w14:paraId="00CA1A53" w14:textId="77777777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 xml:space="preserve">_____________ 20         г.        </w:t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  <w:t xml:space="preserve">           _____________________</w:t>
      </w:r>
      <w:r w:rsidRPr="00B11E7A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</w:t>
      </w:r>
    </w:p>
    <w:p w14:paraId="64608AB0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E7A">
        <w:rPr>
          <w:rFonts w:ascii="Courier New" w:eastAsia="Times New Roman" w:hAnsi="Courier New" w:cs="Courier New"/>
          <w:i/>
          <w:iCs/>
          <w:vertAlign w:val="superscript"/>
          <w:lang w:eastAsia="ru-RU"/>
        </w:rPr>
        <w:tab/>
      </w:r>
      <w:r w:rsidRPr="00B11E7A">
        <w:rPr>
          <w:rFonts w:ascii="Courier New" w:eastAsia="Times New Roman" w:hAnsi="Courier New" w:cs="Courier New"/>
          <w:i/>
          <w:iCs/>
          <w:vertAlign w:val="superscript"/>
          <w:lang w:eastAsia="ru-RU"/>
        </w:rPr>
        <w:tab/>
      </w:r>
      <w:r w:rsidRPr="00B11E7A">
        <w:rPr>
          <w:rFonts w:ascii="Courier New" w:eastAsia="Times New Roman" w:hAnsi="Courier New" w:cs="Courier New"/>
          <w:i/>
          <w:iCs/>
          <w:vertAlign w:val="superscript"/>
          <w:lang w:eastAsia="ru-RU"/>
        </w:rPr>
        <w:tab/>
      </w:r>
      <w:r w:rsidRPr="00B11E7A">
        <w:rPr>
          <w:rFonts w:ascii="Courier New" w:eastAsia="Times New Roman" w:hAnsi="Courier New" w:cs="Courier New"/>
          <w:i/>
          <w:iCs/>
          <w:vertAlign w:val="superscript"/>
          <w:lang w:eastAsia="ru-RU"/>
        </w:rPr>
        <w:tab/>
      </w:r>
      <w:r w:rsidRPr="00B11E7A">
        <w:rPr>
          <w:rFonts w:ascii="Courier New" w:eastAsia="Times New Roman" w:hAnsi="Courier New" w:cs="Courier New"/>
          <w:i/>
          <w:iCs/>
          <w:vertAlign w:val="superscript"/>
          <w:lang w:eastAsia="ru-RU"/>
        </w:rPr>
        <w:tab/>
      </w:r>
      <w:r w:rsidRPr="00B11E7A">
        <w:rPr>
          <w:rFonts w:ascii="Courier New" w:eastAsia="Times New Roman" w:hAnsi="Courier New" w:cs="Courier New"/>
          <w:i/>
          <w:iCs/>
          <w:vertAlign w:val="superscript"/>
          <w:lang w:eastAsia="ru-RU"/>
        </w:rPr>
        <w:tab/>
      </w:r>
      <w:r w:rsidRPr="00B11E7A">
        <w:rPr>
          <w:rFonts w:ascii="Courier New" w:eastAsia="Times New Roman" w:hAnsi="Courier New" w:cs="Courier New"/>
          <w:i/>
          <w:iCs/>
          <w:vertAlign w:val="superscript"/>
          <w:lang w:eastAsia="ru-RU"/>
        </w:rPr>
        <w:tab/>
      </w:r>
      <w:r w:rsidRPr="00B11E7A">
        <w:rPr>
          <w:rFonts w:ascii="Courier New" w:eastAsia="Times New Roman" w:hAnsi="Courier New" w:cs="Courier New"/>
          <w:i/>
          <w:iCs/>
          <w:vertAlign w:val="superscript"/>
          <w:lang w:eastAsia="ru-RU"/>
        </w:rPr>
        <w:tab/>
        <w:t xml:space="preserve">     (</w:t>
      </w: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ФИО, подпись </w:t>
      </w:r>
      <w:r w:rsidRPr="00B11E7A">
        <w:rPr>
          <w:rFonts w:ascii="Times New Roman" w:hAnsi="Times New Roman" w:cs="Times New Roman"/>
          <w:sz w:val="20"/>
          <w:szCs w:val="20"/>
        </w:rPr>
        <w:t>или усиленная</w:t>
      </w:r>
    </w:p>
    <w:p w14:paraId="66B5660A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E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квалифицированная электронная подпись)</w:t>
      </w:r>
    </w:p>
    <w:p w14:paraId="58188CB6" w14:textId="77777777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  <w:t>М.П.</w:t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</w:p>
    <w:p w14:paraId="40DAFE5B" w14:textId="77777777" w:rsidR="0035417B" w:rsidRPr="00B11E7A" w:rsidRDefault="004829CD" w:rsidP="0035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5417B" w:rsidRPr="00B11E7A">
          <w:rPr>
            <w:rFonts w:ascii="Times New Roman" w:eastAsia="Times New Roman" w:hAnsi="Times New Roman" w:cs="Times New Roman"/>
          </w:rPr>
          <w:t>&lt;**&gt;</w:t>
        </w:r>
      </w:hyperlink>
      <w:hyperlink r:id="rId7" w:history="1">
        <w:r w:rsidR="0035417B" w:rsidRPr="00B11E7A">
          <w:rPr>
            <w:rFonts w:ascii="Times New Roman" w:eastAsia="Times New Roman" w:hAnsi="Times New Roman" w:cs="Times New Roman"/>
            <w:sz w:val="20"/>
            <w:szCs w:val="20"/>
          </w:rPr>
          <w:t xml:space="preserve">Пункт </w:t>
        </w:r>
      </w:hyperlink>
      <w:r w:rsidR="0035417B" w:rsidRPr="004F3C5C">
        <w:rPr>
          <w:rFonts w:ascii="Times New Roman" w:eastAsia="Times New Roman" w:hAnsi="Times New Roman" w:cs="Times New Roman"/>
          <w:sz w:val="20"/>
          <w:szCs w:val="20"/>
        </w:rPr>
        <w:t>6</w:t>
      </w:r>
      <w:r w:rsidR="0035417B" w:rsidRPr="00B11E7A">
        <w:rPr>
          <w:rFonts w:ascii="Times New Roman" w:eastAsia="Times New Roman" w:hAnsi="Times New Roman" w:cs="Times New Roman"/>
          <w:sz w:val="20"/>
          <w:szCs w:val="20"/>
        </w:rPr>
        <w:t xml:space="preserve"> для иностранного юридического лица, филиала иностранного юридического лица - участника проекта международного медицинского кластера.</w:t>
      </w:r>
    </w:p>
    <w:p w14:paraId="2C5CB38A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607DBC" w14:textId="77777777" w:rsidR="0035417B" w:rsidRPr="002F76CA" w:rsidRDefault="0035417B" w:rsidP="0035417B">
      <w:pPr>
        <w:jc w:val="both"/>
        <w:rPr>
          <w:rFonts w:ascii="Times New Roman" w:hAnsi="Times New Roman" w:cs="Times New Roman"/>
        </w:rPr>
      </w:pPr>
      <w:r w:rsidRPr="00AC2924">
        <w:rPr>
          <w:rFonts w:ascii="Times New Roman" w:hAnsi="Times New Roman" w:cs="Times New Roman"/>
        </w:rPr>
        <w:t>***Настоящим во исполнение требований Федерального закона от 27.07.2006 № 152-ФЗ «О  персональных данных» даю свое письменное согласие на обработку моих персональных данных, а именно: сбор, систематизация, накопление, хранение (в том числе в электронном виде), уточнение, использование,</w:t>
      </w:r>
      <w:r w:rsidRPr="002F76CA">
        <w:rPr>
          <w:rFonts w:ascii="Times New Roman" w:hAnsi="Times New Roman" w:cs="Times New Roman"/>
        </w:rPr>
        <w:t xml:space="preserve"> обезличивание, блокирование, уничтожение и передачу третьим лицам в соответствии с действующим законодательством Российской Федерации.</w:t>
      </w:r>
    </w:p>
    <w:p w14:paraId="3FC495E0" w14:textId="77777777" w:rsidR="0035417B" w:rsidRPr="002F76CA" w:rsidRDefault="0035417B" w:rsidP="00354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F76CA">
        <w:rPr>
          <w:rFonts w:ascii="Times New Roman" w:hAnsi="Times New Roman" w:cs="Times New Roman"/>
        </w:rPr>
        <w:t>В случае неправомерного использования представленных мной персональных данных настоящее согласие отзывается путем подачи мной письменного заявления в министерство</w:t>
      </w:r>
      <w:r>
        <w:rPr>
          <w:rFonts w:ascii="Times New Roman" w:hAnsi="Times New Roman" w:cs="Times New Roman"/>
        </w:rPr>
        <w:t xml:space="preserve"> здравоохранения Калужской области.</w:t>
      </w:r>
    </w:p>
    <w:p w14:paraId="73B68086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6D7FD4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CDB843" w14:textId="77777777" w:rsidR="0035417B" w:rsidRDefault="0035417B" w:rsidP="003541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35417B" w:rsidSect="0035417B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58E"/>
    <w:multiLevelType w:val="hybridMultilevel"/>
    <w:tmpl w:val="A404DD82"/>
    <w:lvl w:ilvl="0" w:tplc="A1864174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0357F7"/>
    <w:multiLevelType w:val="hybridMultilevel"/>
    <w:tmpl w:val="F8DE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F96"/>
    <w:multiLevelType w:val="hybridMultilevel"/>
    <w:tmpl w:val="10DAC0FE"/>
    <w:lvl w:ilvl="0" w:tplc="E2E60F1C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85B0B30"/>
    <w:multiLevelType w:val="hybridMultilevel"/>
    <w:tmpl w:val="52F26DB6"/>
    <w:lvl w:ilvl="0" w:tplc="A186417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4003F1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750C27"/>
    <w:multiLevelType w:val="hybridMultilevel"/>
    <w:tmpl w:val="BE94C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845AC9"/>
    <w:multiLevelType w:val="hybridMultilevel"/>
    <w:tmpl w:val="59BE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705194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7B"/>
    <w:rsid w:val="000B19C4"/>
    <w:rsid w:val="000E33A2"/>
    <w:rsid w:val="0035417B"/>
    <w:rsid w:val="004829CD"/>
    <w:rsid w:val="004F4FD4"/>
    <w:rsid w:val="00725615"/>
    <w:rsid w:val="00CE0036"/>
    <w:rsid w:val="00E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C613"/>
  <w15:chartTrackingRefBased/>
  <w15:docId w15:val="{145BBB02-90DE-4A1C-A4C6-A1C8CC8B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417B"/>
  </w:style>
  <w:style w:type="paragraph" w:styleId="2">
    <w:name w:val="heading 2"/>
    <w:basedOn w:val="a"/>
    <w:next w:val="a"/>
    <w:link w:val="20"/>
    <w:uiPriority w:val="99"/>
    <w:qFormat/>
    <w:rsid w:val="0035417B"/>
    <w:pPr>
      <w:keepNext/>
      <w:autoSpaceDE w:val="0"/>
      <w:autoSpaceDN w:val="0"/>
      <w:adjustRightInd w:val="0"/>
      <w:spacing w:after="0" w:line="240" w:lineRule="auto"/>
      <w:ind w:firstLine="485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5417B"/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417B"/>
  </w:style>
  <w:style w:type="paragraph" w:styleId="a3">
    <w:name w:val="Title"/>
    <w:basedOn w:val="a"/>
    <w:link w:val="a4"/>
    <w:qFormat/>
    <w:rsid w:val="00354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5417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354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354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417B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rsid w:val="003541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54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10"/>
    <w:uiPriority w:val="99"/>
    <w:qFormat/>
    <w:rsid w:val="0035417B"/>
    <w:pPr>
      <w:spacing w:after="0" w:line="240" w:lineRule="auto"/>
      <w:ind w:hanging="126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Подзаголовок Знак"/>
    <w:basedOn w:val="a0"/>
    <w:uiPriority w:val="99"/>
    <w:rsid w:val="0035417B"/>
    <w:rPr>
      <w:rFonts w:eastAsiaTheme="minorEastAsia"/>
      <w:color w:val="5A5A5A" w:themeColor="text1" w:themeTint="A5"/>
      <w:spacing w:val="15"/>
    </w:rPr>
  </w:style>
  <w:style w:type="character" w:customStyle="1" w:styleId="10">
    <w:name w:val="Подзаголовок Знак1"/>
    <w:basedOn w:val="a0"/>
    <w:link w:val="a5"/>
    <w:uiPriority w:val="99"/>
    <w:locked/>
    <w:rsid w:val="003541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uiPriority w:val="99"/>
    <w:rsid w:val="003541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35417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5417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5417B"/>
    <w:rPr>
      <w:rFonts w:cs="Times New Roman"/>
    </w:rPr>
  </w:style>
  <w:style w:type="character" w:customStyle="1" w:styleId="grame">
    <w:name w:val="grame"/>
    <w:basedOn w:val="a0"/>
    <w:uiPriority w:val="99"/>
    <w:rsid w:val="0035417B"/>
    <w:rPr>
      <w:rFonts w:cs="Times New Roman"/>
    </w:rPr>
  </w:style>
  <w:style w:type="character" w:customStyle="1" w:styleId="spelle">
    <w:name w:val="spelle"/>
    <w:basedOn w:val="a0"/>
    <w:uiPriority w:val="99"/>
    <w:rsid w:val="0035417B"/>
    <w:rPr>
      <w:rFonts w:cs="Times New Roman"/>
    </w:rPr>
  </w:style>
  <w:style w:type="paragraph" w:customStyle="1" w:styleId="ConsPlusTitle">
    <w:name w:val="ConsPlusTitle"/>
    <w:rsid w:val="0035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54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354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541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417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5417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54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Hyperlink"/>
    <w:basedOn w:val="a0"/>
    <w:uiPriority w:val="99"/>
    <w:unhideWhenUsed/>
    <w:rsid w:val="0035417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5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4F5BB8D38771CA4D6FA4A069B207F71E44F1645FE386D8086A9131D0952B55C1E7EF4160A4C2A470B954B6ED3E43B2568C378FD84321DE012612B1x2s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A2B867859E2BC82C69AA942B04F68CEC6B9FF77594DF458FEF9C99AA3BD05FF9B67F18408ED62607A39B6C5B428C2394CCA2A23C5500AF597EDB6Ex0b5N" TargetMode="External"/><Relationship Id="rId5" Type="http://schemas.openxmlformats.org/officeDocument/2006/relationships/hyperlink" Target="consultantplus://offline/ref=FBA2B867859E2BC82C69AA942B04F68CEC6B9FF77594DF458FEF9C99AA3BD05FF9B67F18408ED62607A39B6C5B428C2394CCA2A23C5500AF597EDB6Ex0b5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Кулюкина Ольга Анатольевна</cp:lastModifiedBy>
  <cp:revision>2</cp:revision>
  <dcterms:created xsi:type="dcterms:W3CDTF">2021-01-21T12:44:00Z</dcterms:created>
  <dcterms:modified xsi:type="dcterms:W3CDTF">2021-01-21T12:44:00Z</dcterms:modified>
</cp:coreProperties>
</file>