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A207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1316"/>
      <w:bookmarkEnd w:id="0"/>
      <w:r w:rsidRPr="00E92BF4">
        <w:rPr>
          <w:rFonts w:ascii="Times New Roman" w:eastAsia="Times New Roman" w:hAnsi="Times New Roman" w:cs="Times New Roman"/>
          <w:lang w:eastAsia="ru-RU"/>
        </w:rPr>
        <w:t>Опись</w:t>
      </w:r>
    </w:p>
    <w:p w14:paraId="7137B4EA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документов, прилагаемых к заявлению</w:t>
      </w:r>
    </w:p>
    <w:p w14:paraId="01247510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о прекращении медицинской деятельности</w:t>
      </w:r>
    </w:p>
    <w:p w14:paraId="6EABAA9F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ABD7E5D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Настоящим удостоверяется, что лицензиат:</w:t>
      </w:r>
    </w:p>
    <w:p w14:paraId="62A58AAD" w14:textId="77777777" w:rsidR="0035417B" w:rsidRPr="00F351ED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F351ED">
        <w:rPr>
          <w:rFonts w:ascii="Times New Roman" w:eastAsia="Times New Roman" w:hAnsi="Times New Roman" w:cs="Times New Roman"/>
          <w:lang w:eastAsia="ru-RU"/>
        </w:rPr>
        <w:t>_____________</w:t>
      </w:r>
    </w:p>
    <w:p w14:paraId="03C60756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 xml:space="preserve">                         (наименование лицензиата)</w:t>
      </w:r>
    </w:p>
    <w:p w14:paraId="5F1424B7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представил, а лицензирующий орган - министерство здравоохранения Калужской</w:t>
      </w:r>
    </w:p>
    <w:p w14:paraId="22D15C58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области - принял "______" ______________ 20   г. за N _____________________</w:t>
      </w:r>
    </w:p>
    <w:p w14:paraId="54D069F8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нижеследующие документы на прекращение медицинской деятельности:</w:t>
      </w:r>
    </w:p>
    <w:p w14:paraId="5A7E2C4E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6458"/>
        <w:gridCol w:w="1612"/>
      </w:tblGrid>
      <w:tr w:rsidR="0035417B" w:rsidRPr="00E92BF4" w14:paraId="6B71BE6C" w14:textId="77777777" w:rsidTr="0035417B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684AD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CC09C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5D965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</w:tr>
      <w:tr w:rsidR="0035417B" w:rsidRPr="00E92BF4" w14:paraId="2C9DF987" w14:textId="77777777" w:rsidTr="0035417B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3210F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7FE9C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                          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8F6C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E92BF4" w14:paraId="3B1163C7" w14:textId="77777777" w:rsidTr="0035417B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A7AF9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</w:p>
        </w:tc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C6E82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на лицо, представляющее документы </w:t>
            </w:r>
          </w:p>
          <w:p w14:paraId="59B85913" w14:textId="339AD6A2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(в случае </w:t>
            </w:r>
            <w:r w:rsidR="00A81E10" w:rsidRPr="00E92BF4">
              <w:rPr>
                <w:rFonts w:ascii="Times New Roman" w:eastAsia="Times New Roman" w:hAnsi="Times New Roman" w:cs="Times New Roman"/>
                <w:lang w:eastAsia="ru-RU"/>
              </w:rPr>
              <w:t>представления не</w:t>
            </w: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</w:t>
            </w:r>
            <w:r w:rsidR="00A81E10" w:rsidRPr="00E92BF4">
              <w:rPr>
                <w:rFonts w:ascii="Times New Roman" w:eastAsia="Times New Roman" w:hAnsi="Times New Roman" w:cs="Times New Roman"/>
                <w:lang w:eastAsia="ru-RU"/>
              </w:rPr>
              <w:t>лично)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E24AB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17B" w:rsidRPr="00E92BF4" w14:paraId="1FCD89CB" w14:textId="77777777" w:rsidTr="0035417B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D90DA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 3 </w:t>
            </w:r>
          </w:p>
        </w:tc>
        <w:tc>
          <w:tcPr>
            <w:tcW w:w="6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AC094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BF4">
              <w:rPr>
                <w:rFonts w:ascii="Times New Roman" w:eastAsia="Times New Roman" w:hAnsi="Times New Roman" w:cs="Times New Roman"/>
                <w:lang w:eastAsia="ru-RU"/>
              </w:rPr>
              <w:t xml:space="preserve">Опись документов                    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ACF3E" w14:textId="77777777" w:rsidR="0035417B" w:rsidRPr="00E92BF4" w:rsidRDefault="0035417B" w:rsidP="003541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B2BE56C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0D2E4F" w14:textId="5EB777B0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A81E10" w:rsidRPr="00E92BF4">
        <w:rPr>
          <w:rFonts w:ascii="Times New Roman" w:eastAsia="Times New Roman" w:hAnsi="Times New Roman" w:cs="Times New Roman"/>
          <w:lang w:eastAsia="ru-RU"/>
        </w:rPr>
        <w:t>Лицу, представляющему заявление</w:t>
      </w:r>
      <w:r w:rsidRPr="00E92BF4">
        <w:rPr>
          <w:rFonts w:ascii="Times New Roman" w:eastAsia="Times New Roman" w:hAnsi="Times New Roman" w:cs="Times New Roman"/>
          <w:lang w:eastAsia="ru-RU"/>
        </w:rPr>
        <w:t xml:space="preserve"> и прилагаемые документы, при себе необходимо иметь паспорт.</w:t>
      </w:r>
    </w:p>
    <w:p w14:paraId="6AB670E0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 xml:space="preserve">    --------------------------------</w:t>
      </w:r>
    </w:p>
    <w:p w14:paraId="74153BF4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1349"/>
      <w:bookmarkEnd w:id="1"/>
    </w:p>
    <w:p w14:paraId="6DAA0622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Документы сдал: _________________        Документы принял: ________________</w:t>
      </w:r>
    </w:p>
    <w:p w14:paraId="2EBA485B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_________________________________        __________________________________</w:t>
      </w:r>
    </w:p>
    <w:p w14:paraId="3B76843B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>_________________________________        __________________________________</w:t>
      </w:r>
    </w:p>
    <w:p w14:paraId="4CBB959D" w14:textId="77777777" w:rsidR="0035417B" w:rsidRPr="00E92BF4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2BF4">
        <w:rPr>
          <w:rFonts w:ascii="Times New Roman" w:eastAsia="Times New Roman" w:hAnsi="Times New Roman" w:cs="Times New Roman"/>
          <w:lang w:eastAsia="ru-RU"/>
        </w:rPr>
        <w:t xml:space="preserve">   Ф.И.О., должность, подпись                Ф.И.О., должность, подпись</w:t>
      </w:r>
    </w:p>
    <w:p w14:paraId="53677B21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B8BB0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М.П.</w:t>
      </w:r>
    </w:p>
    <w:p w14:paraId="3E5AAB97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2BA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ABF5D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C2BCD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92939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F29B4" w14:textId="77777777" w:rsidR="0035417B" w:rsidRPr="00B11E7A" w:rsidRDefault="0035417B" w:rsidP="003541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FA87E" w14:textId="77777777" w:rsidR="0035417B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E1FDC44" w14:textId="77777777" w:rsidR="0035417B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51E529" w14:textId="77777777" w:rsidR="0035417B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BD1222C" w14:textId="77777777" w:rsidR="0035417B" w:rsidRDefault="0035417B" w:rsidP="0035417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GoBack"/>
      <w:bookmarkEnd w:id="2"/>
    </w:p>
    <w:sectPr w:rsidR="0035417B" w:rsidSect="0035417B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58E"/>
    <w:multiLevelType w:val="hybridMultilevel"/>
    <w:tmpl w:val="A404DD82"/>
    <w:lvl w:ilvl="0" w:tplc="A1864174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0357F7"/>
    <w:multiLevelType w:val="hybridMultilevel"/>
    <w:tmpl w:val="F8D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F96"/>
    <w:multiLevelType w:val="hybridMultilevel"/>
    <w:tmpl w:val="10DAC0FE"/>
    <w:lvl w:ilvl="0" w:tplc="E2E60F1C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5B0B30"/>
    <w:multiLevelType w:val="hybridMultilevel"/>
    <w:tmpl w:val="52F26DB6"/>
    <w:lvl w:ilvl="0" w:tplc="A186417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4003F1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750C27"/>
    <w:multiLevelType w:val="hybridMultilevel"/>
    <w:tmpl w:val="BE9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845AC9"/>
    <w:multiLevelType w:val="hybridMultilevel"/>
    <w:tmpl w:val="59BE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705194"/>
    <w:multiLevelType w:val="hybridMultilevel"/>
    <w:tmpl w:val="BC52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7B"/>
    <w:rsid w:val="000B19C4"/>
    <w:rsid w:val="000E33A2"/>
    <w:rsid w:val="0035417B"/>
    <w:rsid w:val="00461701"/>
    <w:rsid w:val="004F4FD4"/>
    <w:rsid w:val="00A81E10"/>
    <w:rsid w:val="00CB4784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613"/>
  <w15:chartTrackingRefBased/>
  <w15:docId w15:val="{145BBB02-90DE-4A1C-A4C6-A1C8CC8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17B"/>
  </w:style>
  <w:style w:type="paragraph" w:styleId="2">
    <w:name w:val="heading 2"/>
    <w:basedOn w:val="a"/>
    <w:next w:val="a"/>
    <w:link w:val="20"/>
    <w:uiPriority w:val="99"/>
    <w:qFormat/>
    <w:rsid w:val="0035417B"/>
    <w:pPr>
      <w:keepNext/>
      <w:autoSpaceDE w:val="0"/>
      <w:autoSpaceDN w:val="0"/>
      <w:adjustRightInd w:val="0"/>
      <w:spacing w:after="0" w:line="240" w:lineRule="auto"/>
      <w:ind w:firstLine="485"/>
      <w:jc w:val="center"/>
      <w:outlineLvl w:val="1"/>
    </w:pPr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5417B"/>
    <w:rPr>
      <w:rFonts w:ascii="Times New Roman" w:eastAsia="Times New Roman" w:hAnsi="Times New Roman" w:cs="Times New Roman"/>
      <w:b/>
      <w:bCs/>
      <w:caps/>
      <w:color w:val="000000"/>
      <w:spacing w:val="20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417B"/>
  </w:style>
  <w:style w:type="paragraph" w:styleId="a3">
    <w:name w:val="Title"/>
    <w:basedOn w:val="a"/>
    <w:link w:val="a4"/>
    <w:qFormat/>
    <w:rsid w:val="003541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17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5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417B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uiPriority w:val="99"/>
    <w:rsid w:val="003541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5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10"/>
    <w:uiPriority w:val="99"/>
    <w:qFormat/>
    <w:rsid w:val="0035417B"/>
    <w:pPr>
      <w:spacing w:after="0" w:line="240" w:lineRule="auto"/>
      <w:ind w:hanging="126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6">
    <w:name w:val="Подзаголовок Знак"/>
    <w:basedOn w:val="a0"/>
    <w:uiPriority w:val="99"/>
    <w:rsid w:val="0035417B"/>
    <w:rPr>
      <w:rFonts w:eastAsiaTheme="minorEastAsia"/>
      <w:color w:val="5A5A5A" w:themeColor="text1" w:themeTint="A5"/>
      <w:spacing w:val="15"/>
    </w:rPr>
  </w:style>
  <w:style w:type="character" w:customStyle="1" w:styleId="10">
    <w:name w:val="Подзаголовок Знак1"/>
    <w:basedOn w:val="a0"/>
    <w:link w:val="a5"/>
    <w:uiPriority w:val="99"/>
    <w:locked/>
    <w:rsid w:val="003541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uiPriority w:val="99"/>
    <w:rsid w:val="003541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35417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417B"/>
    <w:rPr>
      <w:rFonts w:cs="Times New Roman"/>
    </w:rPr>
  </w:style>
  <w:style w:type="character" w:customStyle="1" w:styleId="grame">
    <w:name w:val="grame"/>
    <w:basedOn w:val="a0"/>
    <w:uiPriority w:val="99"/>
    <w:rsid w:val="0035417B"/>
    <w:rPr>
      <w:rFonts w:cs="Times New Roman"/>
    </w:rPr>
  </w:style>
  <w:style w:type="character" w:customStyle="1" w:styleId="spelle">
    <w:name w:val="spelle"/>
    <w:basedOn w:val="a0"/>
    <w:uiPriority w:val="99"/>
    <w:rsid w:val="0035417B"/>
    <w:rPr>
      <w:rFonts w:cs="Times New Roman"/>
    </w:rPr>
  </w:style>
  <w:style w:type="paragraph" w:customStyle="1" w:styleId="ConsPlusTitle">
    <w:name w:val="ConsPlusTitle"/>
    <w:rsid w:val="0035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541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4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41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41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3541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54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5417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4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Любовь Николаевна</dc:creator>
  <cp:keywords/>
  <dc:description/>
  <cp:lastModifiedBy>Кулюкина Ольга Анатольевна</cp:lastModifiedBy>
  <cp:revision>3</cp:revision>
  <dcterms:created xsi:type="dcterms:W3CDTF">2021-01-21T12:49:00Z</dcterms:created>
  <dcterms:modified xsi:type="dcterms:W3CDTF">2021-01-21T12:55:00Z</dcterms:modified>
</cp:coreProperties>
</file>