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B3A5" w14:textId="77777777" w:rsidR="0035417B" w:rsidRPr="00851FF2" w:rsidRDefault="0035417B" w:rsidP="0035417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Опись документов, </w:t>
      </w:r>
    </w:p>
    <w:p w14:paraId="7A13C39D" w14:textId="77777777" w:rsidR="0035417B" w:rsidRPr="00851FF2" w:rsidRDefault="0035417B" w:rsidP="0035417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прилагаемых к заявлению о предоставлении лицензии </w:t>
      </w:r>
    </w:p>
    <w:p w14:paraId="634455D8" w14:textId="77777777" w:rsidR="0035417B" w:rsidRPr="00851FF2" w:rsidRDefault="0035417B" w:rsidP="0035417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</w:t>
      </w:r>
    </w:p>
    <w:p w14:paraId="4F9E2A64" w14:textId="77777777" w:rsidR="0035417B" w:rsidRPr="00851FF2" w:rsidRDefault="0035417B" w:rsidP="0035417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CD1FE4" w14:textId="77777777" w:rsidR="0035417B" w:rsidRPr="00851FF2" w:rsidRDefault="0035417B" w:rsidP="0035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Настоящим удостоверяется, что соискатель лицензии:</w:t>
      </w:r>
    </w:p>
    <w:p w14:paraId="354D0DF9" w14:textId="77777777" w:rsidR="0035417B" w:rsidRPr="00851FF2" w:rsidRDefault="0035417B" w:rsidP="0035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14:paraId="681DE060" w14:textId="77777777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14:paraId="5D35A854" w14:textId="77777777" w:rsidR="0035417B" w:rsidRPr="00851FF2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 xml:space="preserve">представил, а лицензирующий орган: министерство здравоохранения Калужской области </w:t>
      </w:r>
    </w:p>
    <w:p w14:paraId="6E87761B" w14:textId="06C2301B" w:rsidR="0035417B" w:rsidRPr="00851FF2" w:rsidRDefault="00BA4884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F2">
        <w:rPr>
          <w:rFonts w:ascii="Times New Roman" w:eastAsia="Times New Roman" w:hAnsi="Times New Roman" w:cs="Times New Roman"/>
          <w:lang w:eastAsia="ru-RU"/>
        </w:rPr>
        <w:t>принял «</w:t>
      </w:r>
      <w:r w:rsidR="0035417B" w:rsidRPr="00851FF2">
        <w:rPr>
          <w:rFonts w:ascii="Times New Roman" w:eastAsia="Times New Roman" w:hAnsi="Times New Roman" w:cs="Times New Roman"/>
          <w:lang w:eastAsia="ru-RU"/>
        </w:rPr>
        <w:t>_____</w:t>
      </w:r>
      <w:r w:rsidRPr="00851FF2">
        <w:rPr>
          <w:rFonts w:ascii="Times New Roman" w:eastAsia="Times New Roman" w:hAnsi="Times New Roman" w:cs="Times New Roman"/>
          <w:lang w:eastAsia="ru-RU"/>
        </w:rPr>
        <w:t>_» _</w:t>
      </w:r>
      <w:r w:rsidR="0035417B" w:rsidRPr="00851FF2">
        <w:rPr>
          <w:rFonts w:ascii="Times New Roman" w:eastAsia="Times New Roman" w:hAnsi="Times New Roman" w:cs="Times New Roman"/>
          <w:lang w:eastAsia="ru-RU"/>
        </w:rPr>
        <w:t xml:space="preserve">__________ 20    г.    за № ______________________ нижеследующие документы для предоставления лицензии на осуществление </w:t>
      </w:r>
      <w:r w:rsidRPr="00851FF2">
        <w:rPr>
          <w:rFonts w:ascii="Times New Roman" w:eastAsia="Times New Roman" w:hAnsi="Times New Roman" w:cs="Times New Roman"/>
          <w:lang w:eastAsia="ru-RU"/>
        </w:rPr>
        <w:t>медицинской деятельности</w:t>
      </w:r>
    </w:p>
    <w:p w14:paraId="5DCAD09C" w14:textId="77777777" w:rsidR="0035417B" w:rsidRPr="00851FF2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96"/>
        <w:gridCol w:w="1080"/>
      </w:tblGrid>
      <w:tr w:rsidR="0035417B" w:rsidRPr="00851FF2" w14:paraId="1A075E0F" w14:textId="77777777" w:rsidTr="0035417B">
        <w:trPr>
          <w:trHeight w:val="457"/>
        </w:trPr>
        <w:tc>
          <w:tcPr>
            <w:tcW w:w="720" w:type="dxa"/>
          </w:tcPr>
          <w:p w14:paraId="48B1D29A" w14:textId="77777777" w:rsidR="0035417B" w:rsidRPr="00851FF2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314646433"/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496" w:type="dxa"/>
          </w:tcPr>
          <w:p w14:paraId="68E9474B" w14:textId="77777777" w:rsidR="0035417B" w:rsidRPr="00851FF2" w:rsidRDefault="0035417B" w:rsidP="0035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</w:tcPr>
          <w:p w14:paraId="5860F0EB" w14:textId="77777777" w:rsidR="0035417B" w:rsidRPr="00851FF2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bookmarkEnd w:id="0"/>
      <w:tr w:rsidR="0035417B" w:rsidRPr="00B11E7A" w14:paraId="15212ADA" w14:textId="77777777" w:rsidTr="0035417B">
        <w:tc>
          <w:tcPr>
            <w:tcW w:w="720" w:type="dxa"/>
          </w:tcPr>
          <w:p w14:paraId="27B03480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DDADE2E" w14:textId="77777777" w:rsidR="0035417B" w:rsidRPr="00851FF2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 </w:t>
            </w:r>
          </w:p>
        </w:tc>
        <w:tc>
          <w:tcPr>
            <w:tcW w:w="1080" w:type="dxa"/>
          </w:tcPr>
          <w:p w14:paraId="408A4FB8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451BEF8D" w14:textId="77777777" w:rsidTr="0035417B">
        <w:tc>
          <w:tcPr>
            <w:tcW w:w="720" w:type="dxa"/>
          </w:tcPr>
          <w:p w14:paraId="34759AFA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1EC741FD" w14:textId="77777777" w:rsidR="0035417B" w:rsidRPr="00851FF2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Копии учредительных документов - для юридического лица, засвидетельствованные в нотариальном порядке.</w:t>
            </w:r>
          </w:p>
        </w:tc>
        <w:tc>
          <w:tcPr>
            <w:tcW w:w="1080" w:type="dxa"/>
          </w:tcPr>
          <w:p w14:paraId="5D3B403B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0D84195D" w14:textId="77777777" w:rsidTr="0035417B">
        <w:tc>
          <w:tcPr>
            <w:tcW w:w="720" w:type="dxa"/>
          </w:tcPr>
          <w:p w14:paraId="5BC1BF13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32CC275A" w14:textId="77777777" w:rsidR="0035417B" w:rsidRPr="00851FF2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 * Копии документов, подтверждающих наличие у  соискателя  лицензии принадлежащих ему на праве собственности или на ином законном   основании зданий,  строений,  сооружений  и  (или</w:t>
            </w:r>
            <w:r w:rsidRPr="00851FF2">
              <w:rPr>
                <w:rFonts w:ascii="Times New Roman" w:eastAsia="Times New Roman" w:hAnsi="Times New Roman" w:cs="Times New Roman"/>
                <w:b/>
                <w:lang w:eastAsia="ru-RU"/>
              </w:rPr>
              <w:t>)  помещений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,  необходимых для выполнения заявленных работ (услуг), права на которые </w:t>
            </w:r>
            <w:r w:rsidRPr="00851FF2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080" w:type="dxa"/>
          </w:tcPr>
          <w:p w14:paraId="5D0E6D4D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232DEC1A" w14:textId="77777777" w:rsidTr="0035417B">
        <w:tc>
          <w:tcPr>
            <w:tcW w:w="720" w:type="dxa"/>
          </w:tcPr>
          <w:p w14:paraId="1FCDB7F7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32173488" w14:textId="679CFEA1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аппаратов, приборов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, инструментов), необходимых для выполнения заявленных работ (услуг)</w:t>
            </w:r>
          </w:p>
        </w:tc>
        <w:tc>
          <w:tcPr>
            <w:tcW w:w="1080" w:type="dxa"/>
          </w:tcPr>
          <w:p w14:paraId="3F4708EB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4CBBA2DF" w14:textId="77777777" w:rsidTr="0035417B">
        <w:tc>
          <w:tcPr>
            <w:tcW w:w="720" w:type="dxa"/>
          </w:tcPr>
          <w:p w14:paraId="33C754EC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0111B369" w14:textId="740225F3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*Сведения (документы) о наличии выданного в установленном порядке санитарно-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эпидемиологического заключения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соответствии санитарным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1C762C" w14:textId="77777777" w:rsidR="0035417B" w:rsidRPr="00851FF2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1080" w:type="dxa"/>
          </w:tcPr>
          <w:p w14:paraId="21EE4436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0A683B1F" w14:textId="77777777" w:rsidTr="0035417B">
        <w:tc>
          <w:tcPr>
            <w:tcW w:w="720" w:type="dxa"/>
          </w:tcPr>
          <w:p w14:paraId="55641FA3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7D1E9178" w14:textId="320AE89A" w:rsidR="0035417B" w:rsidRPr="00851FF2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*Сведения (документы)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о государственной регистрации медицинских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изделий (оборудования, аппаратов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, приборов, инструментов),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необходимых для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соискателем лицензии заявленных работ (услуг)</w:t>
            </w:r>
          </w:p>
        </w:tc>
        <w:tc>
          <w:tcPr>
            <w:tcW w:w="1080" w:type="dxa"/>
          </w:tcPr>
          <w:p w14:paraId="18BF9FF5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66BD8622" w14:textId="77777777" w:rsidTr="0035417B">
        <w:tc>
          <w:tcPr>
            <w:tcW w:w="720" w:type="dxa"/>
          </w:tcPr>
          <w:p w14:paraId="5BB0C1D1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708598D" w14:textId="38785D25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  Копии документов, </w:t>
            </w:r>
            <w:r w:rsidR="00BA4884" w:rsidRPr="00851FF2">
              <w:rPr>
                <w:rFonts w:ascii="Times New Roman" w:eastAsia="Times New Roman" w:hAnsi="Times New Roman" w:cs="Times New Roman"/>
                <w:lang w:eastAsia="ru-RU"/>
              </w:rPr>
              <w:t>подтверждающих наличие</w:t>
            </w:r>
          </w:p>
          <w:p w14:paraId="06603BE9" w14:textId="77777777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-  у руководителя медицинской организации, заместителей руководителя медицинской  организации, ответственных за осуществление медицинской деятельности, руководителя структурного подразделения иной организации, ответственного за  осуществление  медицинской  деятельности,  - высшего медицинского  образования, послевузовского и (или) дополнительного профессионального образования, предусмотренного квалификационными требованиями к  специалистам 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здоровье",</w:t>
            </w:r>
          </w:p>
          <w:p w14:paraId="34E70A46" w14:textId="67C612FE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- у руководителя структурного подразделения медицинской организации, осуществляющего медицинскую деятельность, - высшего  профессионального образования,   послевузовского   (для   специалистов с медицинским образованием) и (или) дополнительного 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</w:t>
            </w:r>
          </w:p>
          <w:p w14:paraId="1E81F4DA" w14:textId="77777777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- 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 медицинского  образования  и сертификата специалиста по соответствующей специальности;</w:t>
            </w:r>
          </w:p>
          <w:p w14:paraId="7A9B055D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документов, подтверждающих наличие необходимого стажа работы по специальности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деятельности; у руководителя структурного подразделения медицинской организации, осуществляющего медицинскую деятельность и индивидуального предпринимателя</w:t>
            </w:r>
          </w:p>
        </w:tc>
        <w:tc>
          <w:tcPr>
            <w:tcW w:w="1080" w:type="dxa"/>
          </w:tcPr>
          <w:p w14:paraId="2829CD81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66AABF57" w14:textId="77777777" w:rsidTr="0035417B">
        <w:tc>
          <w:tcPr>
            <w:tcW w:w="720" w:type="dxa"/>
          </w:tcPr>
          <w:p w14:paraId="0FCFB001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2D9FCE30" w14:textId="77777777" w:rsidR="0035417B" w:rsidRPr="00851FF2" w:rsidRDefault="0035417B" w:rsidP="0035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Копии документов работников, заключивших с соискателем лицензии трудовые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</w:p>
        </w:tc>
        <w:tc>
          <w:tcPr>
            <w:tcW w:w="1080" w:type="dxa"/>
          </w:tcPr>
          <w:p w14:paraId="66B5C746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06723E86" w14:textId="77777777" w:rsidTr="0035417B">
        <w:tc>
          <w:tcPr>
            <w:tcW w:w="720" w:type="dxa"/>
          </w:tcPr>
          <w:p w14:paraId="3F7B508F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78CE63A0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 об образовании и квалификации работников, осуществляющих техническое обслуживание </w:t>
            </w:r>
            <w:r w:rsidRPr="00851F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медицинских изделий (оборудования, аппаратов, приборов, инструментов) </w:t>
            </w: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и заключивших с соискателем лицензии трудовые договоры или договора с организацией, имеющей лицензию на осуществление этого вида деятельности.</w:t>
            </w:r>
          </w:p>
          <w:p w14:paraId="20D0DDA0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>Реквизиты лицензии на обслуживание медицинских изделий:</w:t>
            </w:r>
          </w:p>
          <w:p w14:paraId="07D2F734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организации:</w:t>
            </w:r>
          </w:p>
          <w:p w14:paraId="43624295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12CEA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№ лицензии:</w:t>
            </w:r>
          </w:p>
          <w:p w14:paraId="6144DE3A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0E5361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1FF2">
              <w:rPr>
                <w:rFonts w:ascii="Times New Roman" w:eastAsia="Times New Roman" w:hAnsi="Times New Roman" w:cs="Times New Roman"/>
                <w:lang w:eastAsia="ru-RU"/>
              </w:rPr>
              <w:t xml:space="preserve"> дата выдачи лицензии:</w:t>
            </w:r>
          </w:p>
        </w:tc>
        <w:tc>
          <w:tcPr>
            <w:tcW w:w="1080" w:type="dxa"/>
          </w:tcPr>
          <w:p w14:paraId="02A170D5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4E9FEC88" w14:textId="77777777" w:rsidTr="0035417B">
        <w:tc>
          <w:tcPr>
            <w:tcW w:w="720" w:type="dxa"/>
          </w:tcPr>
          <w:p w14:paraId="67D5556C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7E3B10A6" w14:textId="42670C66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Доверенность лица, представляющего документы </w:t>
            </w:r>
            <w:r w:rsidR="00BA4884" w:rsidRPr="00851FF2">
              <w:rPr>
                <w:rFonts w:ascii="Times New Roman" w:eastAsia="Calibri" w:hAnsi="Times New Roman" w:cs="Times New Roman"/>
                <w:lang w:eastAsia="ru-RU"/>
              </w:rPr>
              <w:t>на лицензирование</w:t>
            </w: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AFAADF6" w14:textId="49358B86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(в </w:t>
            </w:r>
            <w:r w:rsidR="00BA4884" w:rsidRPr="00851FF2">
              <w:rPr>
                <w:rFonts w:ascii="Times New Roman" w:eastAsia="Calibri" w:hAnsi="Times New Roman" w:cs="Times New Roman"/>
                <w:lang w:eastAsia="ru-RU"/>
              </w:rPr>
              <w:t>случае представления</w:t>
            </w:r>
            <w:r w:rsidRPr="00851FF2">
              <w:rPr>
                <w:rFonts w:ascii="Times New Roman" w:eastAsia="Calibri" w:hAnsi="Times New Roman" w:cs="Times New Roman"/>
                <w:lang w:eastAsia="ru-RU"/>
              </w:rPr>
              <w:t xml:space="preserve"> не заявителем лично).  </w:t>
            </w:r>
          </w:p>
        </w:tc>
        <w:tc>
          <w:tcPr>
            <w:tcW w:w="1080" w:type="dxa"/>
          </w:tcPr>
          <w:p w14:paraId="3DF0815F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58E6A298" w14:textId="77777777" w:rsidTr="0035417B">
        <w:tc>
          <w:tcPr>
            <w:tcW w:w="720" w:type="dxa"/>
          </w:tcPr>
          <w:p w14:paraId="68420122" w14:textId="77777777" w:rsidR="0035417B" w:rsidRPr="00B11E7A" w:rsidRDefault="0035417B" w:rsidP="003541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6" w:type="dxa"/>
          </w:tcPr>
          <w:p w14:paraId="47326C7D" w14:textId="77777777" w:rsidR="0035417B" w:rsidRPr="00851FF2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FF2">
              <w:rPr>
                <w:rFonts w:ascii="Times New Roman" w:eastAsia="Calibri" w:hAnsi="Times New Roman" w:cs="Times New Roman"/>
                <w:lang w:eastAsia="ru-RU"/>
              </w:rPr>
              <w:t>Опись документов.</w:t>
            </w:r>
          </w:p>
        </w:tc>
        <w:tc>
          <w:tcPr>
            <w:tcW w:w="1080" w:type="dxa"/>
          </w:tcPr>
          <w:p w14:paraId="7478C9E7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F88ED7" w14:textId="77777777" w:rsidR="0035417B" w:rsidRPr="00851FF2" w:rsidRDefault="0035417B" w:rsidP="0035417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  </w:t>
      </w:r>
      <w:r w:rsidRPr="00851FF2">
        <w:rPr>
          <w:rFonts w:ascii="Times New Roman" w:eastAsia="Calibri" w:hAnsi="Times New Roman" w:cs="Times New Roman"/>
          <w:lang w:eastAsia="ru-RU"/>
        </w:rPr>
        <w:t>Копии документов, не заверенные нотариально, предоставляются с предъявлением оригинала.</w:t>
      </w:r>
    </w:p>
    <w:p w14:paraId="348C9DFB" w14:textId="254EB86C" w:rsidR="0035417B" w:rsidRPr="00851FF2" w:rsidRDefault="0035417B" w:rsidP="0035417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 xml:space="preserve">    * Представление указанных документов не обязательно, они могут быть запрошены министерством в соответствующих органах в порядке межведомственного взаимодействия (кроме документов о </w:t>
      </w:r>
      <w:r w:rsidR="00BA4884" w:rsidRPr="00851FF2">
        <w:rPr>
          <w:rFonts w:ascii="Times New Roman" w:eastAsia="Calibri" w:hAnsi="Times New Roman" w:cs="Times New Roman"/>
          <w:lang w:eastAsia="ru-RU"/>
        </w:rPr>
        <w:t>наличии помещений</w:t>
      </w:r>
      <w:r w:rsidRPr="00851FF2">
        <w:rPr>
          <w:rFonts w:ascii="Times New Roman" w:eastAsia="Calibri" w:hAnsi="Times New Roman" w:cs="Times New Roman"/>
          <w:lang w:eastAsia="ru-RU"/>
        </w:rPr>
        <w:t xml:space="preserve">, права на которые не зарегистрированы в Росреестре).  вправе представить указанные документы в лицензирующий орган по собственной инициативе, в этом случае заполняются все пункты описи.  Лицу, представляющему заявление </w:t>
      </w:r>
      <w:r w:rsidR="00BA4884" w:rsidRPr="00851FF2">
        <w:rPr>
          <w:rFonts w:ascii="Times New Roman" w:eastAsia="Calibri" w:hAnsi="Times New Roman" w:cs="Times New Roman"/>
          <w:lang w:eastAsia="ru-RU"/>
        </w:rPr>
        <w:t>и документы,</w:t>
      </w:r>
      <w:r w:rsidRPr="00851FF2">
        <w:rPr>
          <w:rFonts w:ascii="Times New Roman" w:eastAsia="Calibri" w:hAnsi="Times New Roman" w:cs="Times New Roman"/>
          <w:lang w:eastAsia="ru-RU"/>
        </w:rPr>
        <w:t xml:space="preserve"> необходимо иметь при себе паспорт.  </w:t>
      </w:r>
    </w:p>
    <w:p w14:paraId="119571CA" w14:textId="32FB38A0" w:rsidR="0035417B" w:rsidRPr="00851FF2" w:rsidRDefault="0035417B" w:rsidP="0035417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 xml:space="preserve">** Заявление и прилагаемые к нему документы заявитель вправе направить в лицензирующий орган в форме электронного документа, подписанного электронной </w:t>
      </w:r>
      <w:r w:rsidR="00BA4884" w:rsidRPr="00851FF2">
        <w:rPr>
          <w:rFonts w:ascii="Times New Roman" w:eastAsia="Calibri" w:hAnsi="Times New Roman" w:cs="Times New Roman"/>
          <w:lang w:eastAsia="ru-RU"/>
        </w:rPr>
        <w:t>подписью.</w:t>
      </w:r>
    </w:p>
    <w:p w14:paraId="2D3B106D" w14:textId="77777777" w:rsidR="0035417B" w:rsidRPr="00851FF2" w:rsidRDefault="0035417B" w:rsidP="0035417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14:paraId="4DF1E85C" w14:textId="77777777" w:rsidR="0035417B" w:rsidRPr="00851FF2" w:rsidRDefault="0035417B" w:rsidP="0035417B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>Документы сдал:_________________                                          Документы  принял:____________</w:t>
      </w:r>
      <w:r w:rsidRPr="0035417B">
        <w:rPr>
          <w:rFonts w:ascii="Times New Roman" w:eastAsia="Calibri" w:hAnsi="Times New Roman" w:cs="Times New Roman"/>
          <w:lang w:eastAsia="ru-RU"/>
        </w:rPr>
        <w:t xml:space="preserve">  </w:t>
      </w:r>
      <w:r w:rsidRPr="00851FF2">
        <w:rPr>
          <w:rFonts w:ascii="Times New Roman" w:eastAsia="Calibri" w:hAnsi="Times New Roman" w:cs="Times New Roman"/>
          <w:lang w:eastAsia="ru-RU"/>
        </w:rPr>
        <w:t>_______________________________                                                           ________________________________</w:t>
      </w:r>
    </w:p>
    <w:p w14:paraId="546BE531" w14:textId="77777777" w:rsidR="0035417B" w:rsidRPr="00851FF2" w:rsidRDefault="0035417B" w:rsidP="0035417B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>_____________________________________________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___________________________________                               </w:t>
      </w:r>
    </w:p>
    <w:p w14:paraId="4A44657D" w14:textId="28869060" w:rsidR="0035417B" w:rsidRPr="00851FF2" w:rsidRDefault="0035417B" w:rsidP="0035417B">
      <w:pPr>
        <w:tabs>
          <w:tab w:val="num" w:pos="720"/>
        </w:tabs>
        <w:spacing w:after="120" w:line="240" w:lineRule="auto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851FF2">
        <w:rPr>
          <w:rFonts w:ascii="Times New Roman" w:eastAsia="Calibri" w:hAnsi="Times New Roman" w:cs="Times New Roman"/>
          <w:lang w:eastAsia="ru-RU"/>
        </w:rPr>
        <w:t>ФИО, должность, подпись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           </w:t>
      </w:r>
      <w:r w:rsidR="00BA4884" w:rsidRPr="00851FF2">
        <w:rPr>
          <w:rFonts w:ascii="Times New Roman" w:eastAsia="Calibri" w:hAnsi="Times New Roman" w:cs="Times New Roman"/>
          <w:lang w:eastAsia="ru-RU"/>
        </w:rPr>
        <w:t>ФИО, должность</w:t>
      </w:r>
      <w:r w:rsidRPr="00851FF2">
        <w:rPr>
          <w:rFonts w:ascii="Times New Roman" w:eastAsia="Calibri" w:hAnsi="Times New Roman" w:cs="Times New Roman"/>
          <w:lang w:eastAsia="ru-RU"/>
        </w:rPr>
        <w:t xml:space="preserve">, подпись    </w:t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</w:r>
      <w:r w:rsidRPr="00851FF2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М.П</w:t>
      </w:r>
    </w:p>
    <w:p w14:paraId="31133082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  <w:r w:rsidRPr="00B11E7A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                                                                             </w:t>
      </w:r>
    </w:p>
    <w:sectPr w:rsidR="0035417B" w:rsidRPr="00B11E7A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35417B"/>
    <w:rsid w:val="004F4FD4"/>
    <w:rsid w:val="00BA4884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2</cp:revision>
  <dcterms:created xsi:type="dcterms:W3CDTF">2021-01-21T12:27:00Z</dcterms:created>
  <dcterms:modified xsi:type="dcterms:W3CDTF">2021-01-21T12:27:00Z</dcterms:modified>
</cp:coreProperties>
</file>