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8F86" w14:textId="77777777" w:rsidR="00EB6D4D" w:rsidRPr="00A23B8E" w:rsidRDefault="00EB6D4D" w:rsidP="00EB6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B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3B8E">
        <w:rPr>
          <w:rFonts w:ascii="Times New Roman" w:hAnsi="Times New Roman" w:cs="Times New Roman"/>
          <w:sz w:val="28"/>
          <w:szCs w:val="28"/>
        </w:rPr>
        <w:t>. Сведения об оснащении необходимым оборудованием</w:t>
      </w:r>
    </w:p>
    <w:p w14:paraId="0534AF90" w14:textId="77777777" w:rsidR="00EB6D4D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46EBEF" w14:textId="35186DAF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         _________________________________________________</w:t>
      </w:r>
    </w:p>
    <w:p w14:paraId="6ED60B02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                     (наименование лицензиата)</w:t>
      </w:r>
    </w:p>
    <w:p w14:paraId="24714E1B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9CE1762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>2. ___________________________________________________</w:t>
      </w:r>
    </w:p>
    <w:p w14:paraId="6263DF92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    (адрес места осуществления деятельности)</w:t>
      </w:r>
    </w:p>
    <w:p w14:paraId="2C84BD21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B5873B3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3B8E">
        <w:rPr>
          <w:rFonts w:ascii="Times New Roman" w:hAnsi="Times New Roman" w:cs="Times New Roman"/>
          <w:sz w:val="24"/>
          <w:szCs w:val="24"/>
        </w:rPr>
        <w:t xml:space="preserve">    1) обособленный объект</w:t>
      </w:r>
      <w:r w:rsidRPr="009119C9">
        <w:rPr>
          <w:rFonts w:ascii="Times New Roman" w:hAnsi="Times New Roman" w:cs="Times New Roman"/>
          <w:sz w:val="22"/>
          <w:szCs w:val="22"/>
        </w:rPr>
        <w:t>: _____________________________________</w:t>
      </w:r>
    </w:p>
    <w:p w14:paraId="0B5B9CA2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                           (указать наименование кабинета)</w:t>
      </w:r>
    </w:p>
    <w:p w14:paraId="5494970A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3735091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>1.</w:t>
      </w:r>
    </w:p>
    <w:p w14:paraId="59E6C721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>2.</w:t>
      </w:r>
    </w:p>
    <w:p w14:paraId="057231E1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>и т.д.</w:t>
      </w:r>
    </w:p>
    <w:p w14:paraId="08F04601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4BA4FDC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         (указать наименование и количество ед. оборудования)</w:t>
      </w:r>
    </w:p>
    <w:p w14:paraId="7A9666F0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6F7F1FB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2) обособленный объект: __________________________________</w:t>
      </w:r>
    </w:p>
    <w:p w14:paraId="210B207F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                         (указать наименование кабинета)</w:t>
      </w:r>
    </w:p>
    <w:p w14:paraId="42EA7AC8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87531E9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>1.</w:t>
      </w:r>
    </w:p>
    <w:p w14:paraId="030876AA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>2.</w:t>
      </w:r>
    </w:p>
    <w:p w14:paraId="76BD0204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>и т.д.</w:t>
      </w:r>
    </w:p>
    <w:p w14:paraId="4C033E61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37CE170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             (указать наименование и количество ед. оборудования)</w:t>
      </w:r>
    </w:p>
    <w:p w14:paraId="58E14321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4D920BA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>2. _____________________________________________</w:t>
      </w:r>
    </w:p>
    <w:p w14:paraId="28C9744F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(адрес места осуществления деятельности)</w:t>
      </w:r>
    </w:p>
    <w:p w14:paraId="537FD463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и т.д.</w:t>
      </w:r>
    </w:p>
    <w:p w14:paraId="6A03C410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D857B72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>______________ 20   г.</w:t>
      </w:r>
    </w:p>
    <w:p w14:paraId="74DD91E3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332AA9F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Руководитель юридического лица ________________________________________</w:t>
      </w:r>
    </w:p>
    <w:p w14:paraId="79C88B05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                                    (</w:t>
      </w:r>
      <w:proofErr w:type="gramStart"/>
      <w:r w:rsidRPr="009119C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9119C9">
        <w:rPr>
          <w:rFonts w:ascii="Times New Roman" w:hAnsi="Times New Roman" w:cs="Times New Roman"/>
          <w:sz w:val="22"/>
          <w:szCs w:val="22"/>
        </w:rPr>
        <w:t xml:space="preserve">           (Ф.И.О.)</w:t>
      </w:r>
    </w:p>
    <w:p w14:paraId="1D8A495C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2D22B7" w14:textId="77777777" w:rsidR="00EB6D4D" w:rsidRPr="009119C9" w:rsidRDefault="00EB6D4D" w:rsidP="00EB6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9C9">
        <w:rPr>
          <w:rFonts w:ascii="Times New Roman" w:hAnsi="Times New Roman" w:cs="Times New Roman"/>
          <w:sz w:val="22"/>
          <w:szCs w:val="22"/>
        </w:rPr>
        <w:t xml:space="preserve">    Форма рекомендуется для систематизации сведений по структурным подразделениям организации.</w:t>
      </w:r>
    </w:p>
    <w:p w14:paraId="2799AD95" w14:textId="77777777" w:rsidR="00EB6D4D" w:rsidRPr="009119C9" w:rsidRDefault="00EB6D4D" w:rsidP="00EB6D4D">
      <w:pPr>
        <w:pStyle w:val="ConsPlusNormal"/>
        <w:rPr>
          <w:sz w:val="22"/>
          <w:szCs w:val="22"/>
        </w:rPr>
      </w:pPr>
    </w:p>
    <w:p w14:paraId="4DA50492" w14:textId="77777777" w:rsidR="00EB6D4D" w:rsidRPr="009119C9" w:rsidRDefault="00EB6D4D" w:rsidP="00EB6D4D">
      <w:pPr>
        <w:pStyle w:val="ConsPlusNormal"/>
        <w:rPr>
          <w:sz w:val="22"/>
          <w:szCs w:val="22"/>
        </w:rPr>
      </w:pPr>
    </w:p>
    <w:p w14:paraId="4EAD2DE7" w14:textId="77777777" w:rsidR="00EB6D4D" w:rsidRDefault="00EB6D4D" w:rsidP="00EB6D4D">
      <w:pPr>
        <w:pStyle w:val="ConsPlusNormal"/>
      </w:pPr>
    </w:p>
    <w:p w14:paraId="64C6E117" w14:textId="77777777" w:rsidR="00EB6D4D" w:rsidRDefault="00EB6D4D" w:rsidP="00EB6D4D"/>
    <w:p w14:paraId="0B28B18E" w14:textId="77777777" w:rsidR="005A23DE" w:rsidRDefault="00A23B8E"/>
    <w:sectPr w:rsidR="005A23DE" w:rsidSect="003A09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4D"/>
    <w:rsid w:val="000E33A2"/>
    <w:rsid w:val="004F4FD4"/>
    <w:rsid w:val="00A23B8E"/>
    <w:rsid w:val="00E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E52C"/>
  <w15:chartTrackingRefBased/>
  <w15:docId w15:val="{92B1CED4-A0E2-449B-A32C-6DAD62AA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D4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6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B6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2021-10-08T08:18:00Z</dcterms:created>
  <dcterms:modified xsi:type="dcterms:W3CDTF">2021-10-08T08:27:00Z</dcterms:modified>
</cp:coreProperties>
</file>