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9FE6" w14:textId="77777777" w:rsidR="00BD139F" w:rsidRPr="00DD45F4" w:rsidRDefault="00BD139F" w:rsidP="00BD139F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DD45F4">
        <w:rPr>
          <w:sz w:val="22"/>
          <w:szCs w:val="22"/>
        </w:rPr>
        <w:t xml:space="preserve">Сведения о наличии, квалификации специалистов и их соответствии </w:t>
      </w:r>
    </w:p>
    <w:p w14:paraId="5ABCEF3A" w14:textId="77777777" w:rsidR="00BD139F" w:rsidRPr="00727D90" w:rsidRDefault="00BD139F" w:rsidP="00BD139F">
      <w:pPr>
        <w:autoSpaceDE w:val="0"/>
        <w:autoSpaceDN w:val="0"/>
        <w:adjustRightInd w:val="0"/>
        <w:ind w:left="360"/>
        <w:jc w:val="center"/>
        <w:rPr>
          <w:sz w:val="22"/>
          <w:szCs w:val="22"/>
        </w:rPr>
      </w:pPr>
      <w:r w:rsidRPr="00727D90">
        <w:rPr>
          <w:sz w:val="22"/>
          <w:szCs w:val="22"/>
        </w:rPr>
        <w:t>лицензионным требованиям.</w:t>
      </w:r>
    </w:p>
    <w:p w14:paraId="1D327883" w14:textId="77777777" w:rsidR="00BD139F" w:rsidRDefault="00BD139F" w:rsidP="00BD139F">
      <w:pPr>
        <w:autoSpaceDE w:val="0"/>
        <w:autoSpaceDN w:val="0"/>
        <w:adjustRightInd w:val="0"/>
        <w:jc w:val="center"/>
      </w:pPr>
      <w:r>
        <w:t>_____</w:t>
      </w:r>
      <w:proofErr w:type="gramStart"/>
      <w:r>
        <w:t>_</w:t>
      </w:r>
      <w:r w:rsidRPr="007834C6">
        <w:rPr>
          <w:color w:val="0000FF"/>
          <w:sz w:val="20"/>
          <w:szCs w:val="20"/>
        </w:rPr>
        <w:t>(</w:t>
      </w:r>
      <w:proofErr w:type="gramEnd"/>
      <w:r w:rsidRPr="007834C6">
        <w:rPr>
          <w:color w:val="0000FF"/>
          <w:sz w:val="20"/>
          <w:szCs w:val="20"/>
        </w:rPr>
        <w:t xml:space="preserve">наименование </w:t>
      </w:r>
      <w:r>
        <w:rPr>
          <w:color w:val="0000FF"/>
          <w:sz w:val="20"/>
          <w:szCs w:val="20"/>
        </w:rPr>
        <w:t>соискателя лицензии</w:t>
      </w:r>
      <w:r w:rsidRPr="007834C6">
        <w:rPr>
          <w:color w:val="0000FF"/>
          <w:sz w:val="20"/>
          <w:szCs w:val="20"/>
        </w:rPr>
        <w:t>)</w:t>
      </w:r>
    </w:p>
    <w:p w14:paraId="3445F768" w14:textId="77777777" w:rsidR="00BD139F" w:rsidRDefault="00BD139F" w:rsidP="00BD139F">
      <w:pPr>
        <w:autoSpaceDE w:val="0"/>
        <w:autoSpaceDN w:val="0"/>
        <w:adjustRightInd w:val="0"/>
        <w:jc w:val="center"/>
      </w:pPr>
    </w:p>
    <w:tbl>
      <w:tblPr>
        <w:tblW w:w="520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245"/>
        <w:gridCol w:w="2400"/>
        <w:gridCol w:w="2278"/>
        <w:gridCol w:w="2134"/>
      </w:tblGrid>
      <w:tr w:rsidR="00BD139F" w:rsidRPr="00DD45F4" w14:paraId="475D02E8" w14:textId="77777777" w:rsidTr="0045278D">
        <w:tc>
          <w:tcPr>
            <w:tcW w:w="348" w:type="pct"/>
          </w:tcPr>
          <w:p w14:paraId="7B3124FF" w14:textId="77777777" w:rsidR="00BD139F" w:rsidRPr="00DD45F4" w:rsidRDefault="00BD139F" w:rsidP="00452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>№ п\п</w:t>
            </w:r>
          </w:p>
        </w:tc>
        <w:tc>
          <w:tcPr>
            <w:tcW w:w="1153" w:type="pct"/>
          </w:tcPr>
          <w:p w14:paraId="27655123" w14:textId="77777777" w:rsidR="00BD139F" w:rsidRPr="00DD45F4" w:rsidRDefault="00BD139F" w:rsidP="0045278D">
            <w:pPr>
              <w:autoSpaceDE w:val="0"/>
              <w:autoSpaceDN w:val="0"/>
              <w:adjustRightInd w:val="0"/>
              <w:ind w:left="91"/>
              <w:jc w:val="center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>Ф.И.О. (полностью),</w:t>
            </w:r>
          </w:p>
          <w:p w14:paraId="74E660FC" w14:textId="77777777" w:rsidR="00BD139F" w:rsidRPr="00DD45F4" w:rsidRDefault="00BD139F" w:rsidP="0045278D">
            <w:pPr>
              <w:autoSpaceDE w:val="0"/>
              <w:autoSpaceDN w:val="0"/>
              <w:adjustRightInd w:val="0"/>
              <w:ind w:left="91"/>
              <w:jc w:val="center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33" w:type="pct"/>
          </w:tcPr>
          <w:p w14:paraId="4523A95E" w14:textId="77777777" w:rsidR="00BD139F" w:rsidRPr="00DD45F4" w:rsidRDefault="00BD139F" w:rsidP="0045278D">
            <w:pPr>
              <w:autoSpaceDE w:val="0"/>
              <w:autoSpaceDN w:val="0"/>
              <w:adjustRightInd w:val="0"/>
              <w:ind w:left="26"/>
              <w:jc w:val="center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>Сведения об образовании.</w:t>
            </w:r>
          </w:p>
          <w:p w14:paraId="042564E0" w14:textId="77777777" w:rsidR="00BD139F" w:rsidRPr="00DD45F4" w:rsidRDefault="00BD139F" w:rsidP="0045278D">
            <w:pPr>
              <w:autoSpaceDE w:val="0"/>
              <w:autoSpaceDN w:val="0"/>
              <w:adjustRightInd w:val="0"/>
              <w:ind w:left="26"/>
              <w:jc w:val="center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 xml:space="preserve">Рег.№ диплома, </w:t>
            </w:r>
          </w:p>
          <w:p w14:paraId="299BA42B" w14:textId="77777777" w:rsidR="00BD139F" w:rsidRPr="00DD45F4" w:rsidRDefault="00BD139F" w:rsidP="0045278D">
            <w:pPr>
              <w:autoSpaceDE w:val="0"/>
              <w:autoSpaceDN w:val="0"/>
              <w:adjustRightInd w:val="0"/>
              <w:ind w:left="26"/>
              <w:jc w:val="center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>дата выдачи,</w:t>
            </w:r>
          </w:p>
          <w:p w14:paraId="52F5C157" w14:textId="77777777" w:rsidR="00BD139F" w:rsidRPr="00DD45F4" w:rsidRDefault="00BD139F" w:rsidP="0045278D">
            <w:pPr>
              <w:autoSpaceDE w:val="0"/>
              <w:autoSpaceDN w:val="0"/>
              <w:adjustRightInd w:val="0"/>
              <w:ind w:left="26"/>
              <w:jc w:val="center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 xml:space="preserve">кем выдан </w:t>
            </w:r>
          </w:p>
          <w:p w14:paraId="3906F787" w14:textId="77777777" w:rsidR="00BD139F" w:rsidRPr="00DD45F4" w:rsidRDefault="00BD139F" w:rsidP="0045278D">
            <w:pPr>
              <w:autoSpaceDE w:val="0"/>
              <w:autoSpaceDN w:val="0"/>
              <w:adjustRightInd w:val="0"/>
              <w:ind w:left="91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pct"/>
          </w:tcPr>
          <w:p w14:paraId="5B52D679" w14:textId="77777777" w:rsidR="00BD139F" w:rsidRPr="00DD45F4" w:rsidRDefault="00BD139F" w:rsidP="0045278D">
            <w:pPr>
              <w:autoSpaceDE w:val="0"/>
              <w:autoSpaceDN w:val="0"/>
              <w:adjustRightInd w:val="0"/>
              <w:ind w:left="91"/>
              <w:jc w:val="center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 xml:space="preserve">Сведения о наличии медицинских справок*, </w:t>
            </w:r>
          </w:p>
          <w:p w14:paraId="13FAD765" w14:textId="77777777" w:rsidR="00BD139F" w:rsidRPr="00DD45F4" w:rsidRDefault="00BD139F" w:rsidP="0045278D">
            <w:pPr>
              <w:autoSpaceDE w:val="0"/>
              <w:autoSpaceDN w:val="0"/>
              <w:adjustRightInd w:val="0"/>
              <w:ind w:left="91"/>
              <w:jc w:val="center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>№, дата выдачи,</w:t>
            </w:r>
          </w:p>
          <w:p w14:paraId="192605B3" w14:textId="77777777" w:rsidR="00BD139F" w:rsidRPr="00DD45F4" w:rsidRDefault="00BD139F" w:rsidP="0045278D">
            <w:pPr>
              <w:autoSpaceDE w:val="0"/>
              <w:autoSpaceDN w:val="0"/>
              <w:adjustRightInd w:val="0"/>
              <w:ind w:left="91"/>
              <w:jc w:val="center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>кем выдана</w:t>
            </w:r>
          </w:p>
        </w:tc>
        <w:tc>
          <w:tcPr>
            <w:tcW w:w="1096" w:type="pct"/>
          </w:tcPr>
          <w:p w14:paraId="62B56CDB" w14:textId="77777777" w:rsidR="00BD139F" w:rsidRPr="00DD45F4" w:rsidRDefault="00BD139F" w:rsidP="0045278D">
            <w:pPr>
              <w:autoSpaceDE w:val="0"/>
              <w:autoSpaceDN w:val="0"/>
              <w:adjustRightInd w:val="0"/>
              <w:ind w:left="13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45F4">
              <w:rPr>
                <w:sz w:val="20"/>
                <w:szCs w:val="20"/>
              </w:rPr>
              <w:t>Сведения о наличии заключений **</w:t>
            </w:r>
            <w:r w:rsidRPr="00DD45F4">
              <w:rPr>
                <w:rFonts w:eastAsiaTheme="minorHAnsi"/>
                <w:sz w:val="20"/>
                <w:szCs w:val="20"/>
                <w:lang w:eastAsia="en-US"/>
              </w:rPr>
              <w:t>органов внутренних дел</w:t>
            </w:r>
          </w:p>
          <w:p w14:paraId="651DFCAD" w14:textId="77777777" w:rsidR="00BD139F" w:rsidRPr="00DD45F4" w:rsidRDefault="00BD139F" w:rsidP="00452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>№, дата выдачи</w:t>
            </w:r>
          </w:p>
          <w:p w14:paraId="4A7360FF" w14:textId="77777777" w:rsidR="00BD139F" w:rsidRPr="00DD45F4" w:rsidRDefault="00BD139F" w:rsidP="00452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>Кем выдан</w:t>
            </w:r>
            <w:r>
              <w:rPr>
                <w:sz w:val="20"/>
                <w:szCs w:val="20"/>
              </w:rPr>
              <w:t>ы</w:t>
            </w:r>
          </w:p>
        </w:tc>
      </w:tr>
      <w:tr w:rsidR="00BD139F" w:rsidRPr="00DD45F4" w14:paraId="149F2A08" w14:textId="77777777" w:rsidTr="0045278D">
        <w:tc>
          <w:tcPr>
            <w:tcW w:w="348" w:type="pct"/>
          </w:tcPr>
          <w:p w14:paraId="56456A2D" w14:textId="77777777" w:rsidR="00BD139F" w:rsidRPr="00DD45F4" w:rsidRDefault="00BD139F" w:rsidP="00452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>1</w:t>
            </w:r>
          </w:p>
        </w:tc>
        <w:tc>
          <w:tcPr>
            <w:tcW w:w="1153" w:type="pct"/>
          </w:tcPr>
          <w:p w14:paraId="40072FC4" w14:textId="77777777" w:rsidR="00BD139F" w:rsidRPr="00DD45F4" w:rsidRDefault="00BD139F" w:rsidP="0045278D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3" w:type="pct"/>
          </w:tcPr>
          <w:p w14:paraId="6EC04FDC" w14:textId="77777777" w:rsidR="00BD139F" w:rsidRPr="00DD45F4" w:rsidRDefault="00BD139F" w:rsidP="0045278D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70" w:type="pct"/>
          </w:tcPr>
          <w:p w14:paraId="62C4AD12" w14:textId="77777777" w:rsidR="00BD139F" w:rsidRPr="00DD45F4" w:rsidRDefault="00BD139F" w:rsidP="0045278D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6" w:type="pct"/>
          </w:tcPr>
          <w:p w14:paraId="2E307903" w14:textId="77777777" w:rsidR="00BD139F" w:rsidRPr="00DD45F4" w:rsidRDefault="00BD139F" w:rsidP="0045278D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BD139F" w:rsidRPr="00DD45F4" w14:paraId="1EBC6738" w14:textId="77777777" w:rsidTr="0045278D">
        <w:tc>
          <w:tcPr>
            <w:tcW w:w="348" w:type="pct"/>
          </w:tcPr>
          <w:p w14:paraId="391C2263" w14:textId="77777777" w:rsidR="00BD139F" w:rsidRPr="00DD45F4" w:rsidRDefault="00BD139F" w:rsidP="00452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>2</w:t>
            </w:r>
          </w:p>
        </w:tc>
        <w:tc>
          <w:tcPr>
            <w:tcW w:w="1153" w:type="pct"/>
          </w:tcPr>
          <w:p w14:paraId="076013A0" w14:textId="77777777" w:rsidR="00BD139F" w:rsidRPr="00DD45F4" w:rsidRDefault="00BD139F" w:rsidP="0045278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3" w:type="pct"/>
          </w:tcPr>
          <w:p w14:paraId="0BDD8492" w14:textId="77777777" w:rsidR="00BD139F" w:rsidRPr="00DD45F4" w:rsidRDefault="00BD139F" w:rsidP="0045278D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70" w:type="pct"/>
          </w:tcPr>
          <w:p w14:paraId="4C33854B" w14:textId="77777777" w:rsidR="00BD139F" w:rsidRPr="00DD45F4" w:rsidRDefault="00BD139F" w:rsidP="0045278D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6" w:type="pct"/>
          </w:tcPr>
          <w:p w14:paraId="6F8D672F" w14:textId="77777777" w:rsidR="00BD139F" w:rsidRPr="00DD45F4" w:rsidRDefault="00BD139F" w:rsidP="0045278D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BD139F" w:rsidRPr="00DD45F4" w14:paraId="40B8EC05" w14:textId="77777777" w:rsidTr="0045278D">
        <w:tc>
          <w:tcPr>
            <w:tcW w:w="348" w:type="pct"/>
          </w:tcPr>
          <w:p w14:paraId="3CD08D9C" w14:textId="77777777" w:rsidR="00BD139F" w:rsidRPr="00DD45F4" w:rsidRDefault="00BD139F" w:rsidP="00452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>и т.д.</w:t>
            </w:r>
          </w:p>
        </w:tc>
        <w:tc>
          <w:tcPr>
            <w:tcW w:w="1153" w:type="pct"/>
          </w:tcPr>
          <w:p w14:paraId="27D57157" w14:textId="77777777" w:rsidR="00BD139F" w:rsidRPr="00DD45F4" w:rsidRDefault="00BD139F" w:rsidP="00452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pct"/>
          </w:tcPr>
          <w:p w14:paraId="4269DE03" w14:textId="77777777" w:rsidR="00BD139F" w:rsidRPr="00DD45F4" w:rsidRDefault="00BD139F" w:rsidP="00452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pct"/>
          </w:tcPr>
          <w:p w14:paraId="7276F6E6" w14:textId="77777777" w:rsidR="00BD139F" w:rsidRPr="00DD45F4" w:rsidRDefault="00BD139F" w:rsidP="00452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pct"/>
          </w:tcPr>
          <w:p w14:paraId="58EABF47" w14:textId="77777777" w:rsidR="00BD139F" w:rsidRPr="00DD45F4" w:rsidRDefault="00BD139F" w:rsidP="00452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139F" w:rsidRPr="00DD45F4" w14:paraId="14E0AF8C" w14:textId="77777777" w:rsidTr="0045278D">
        <w:tc>
          <w:tcPr>
            <w:tcW w:w="348" w:type="pct"/>
          </w:tcPr>
          <w:p w14:paraId="114364DE" w14:textId="77777777" w:rsidR="00BD139F" w:rsidRPr="00DD45F4" w:rsidRDefault="00BD139F" w:rsidP="00452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</w:tcPr>
          <w:p w14:paraId="61816573" w14:textId="77777777" w:rsidR="00BD139F" w:rsidRPr="00DD45F4" w:rsidRDefault="00BD139F" w:rsidP="00452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pct"/>
          </w:tcPr>
          <w:p w14:paraId="3C1DCD96" w14:textId="77777777" w:rsidR="00BD139F" w:rsidRPr="00DD45F4" w:rsidRDefault="00BD139F" w:rsidP="00452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pct"/>
          </w:tcPr>
          <w:p w14:paraId="5E64C10B" w14:textId="77777777" w:rsidR="00BD139F" w:rsidRPr="00DD45F4" w:rsidRDefault="00BD139F" w:rsidP="00452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pct"/>
          </w:tcPr>
          <w:p w14:paraId="5A4E9CC2" w14:textId="77777777" w:rsidR="00BD139F" w:rsidRPr="00DD45F4" w:rsidRDefault="00BD139F" w:rsidP="00452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ABB4503" w14:textId="77777777" w:rsidR="00BD139F" w:rsidRDefault="00BD139F" w:rsidP="00BD139F">
      <w:pPr>
        <w:autoSpaceDE w:val="0"/>
        <w:autoSpaceDN w:val="0"/>
        <w:adjustRightInd w:val="0"/>
        <w:jc w:val="both"/>
      </w:pPr>
    </w:p>
    <w:p w14:paraId="4D532B94" w14:textId="77777777" w:rsidR="00BD139F" w:rsidRDefault="00BD139F" w:rsidP="00BD139F">
      <w:pPr>
        <w:autoSpaceDE w:val="0"/>
        <w:autoSpaceDN w:val="0"/>
        <w:adjustRightInd w:val="0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*выданных</w:t>
      </w:r>
      <w:r w:rsidRPr="006C7111">
        <w:rPr>
          <w:sz w:val="22"/>
          <w:szCs w:val="22"/>
        </w:rPr>
        <w:t xml:space="preserve"> государственными или муниципальными учреждениями здравоохранения в установленном законодательством Российской Федерации порядке справки об отсутствии у работников, которые в соответствии со своими служебными обязанностями должны иметь доступ к наркотическим средствам, психотропным </w:t>
      </w:r>
      <w:proofErr w:type="gramStart"/>
      <w:r w:rsidRPr="006C7111">
        <w:rPr>
          <w:sz w:val="22"/>
          <w:szCs w:val="22"/>
        </w:rPr>
        <w:t>веществам,  заболеваний</w:t>
      </w:r>
      <w:proofErr w:type="gramEnd"/>
      <w:r w:rsidRPr="006C7111">
        <w:rPr>
          <w:sz w:val="22"/>
          <w:szCs w:val="22"/>
        </w:rPr>
        <w:t xml:space="preserve"> наркоманией, токсикоманией, хроническим алкоголизмом</w:t>
      </w:r>
      <w:r>
        <w:rPr>
          <w:sz w:val="22"/>
          <w:szCs w:val="22"/>
        </w:rPr>
        <w:t>;</w:t>
      </w:r>
    </w:p>
    <w:p w14:paraId="0ABB9C0B" w14:textId="77777777" w:rsidR="00BD139F" w:rsidRPr="006C7111" w:rsidRDefault="00BD139F" w:rsidP="00BD139F">
      <w:pPr>
        <w:autoSpaceDE w:val="0"/>
        <w:autoSpaceDN w:val="0"/>
        <w:adjustRightInd w:val="0"/>
        <w:ind w:left="-360"/>
        <w:jc w:val="both"/>
        <w:rPr>
          <w:sz w:val="22"/>
          <w:szCs w:val="22"/>
        </w:rPr>
      </w:pPr>
    </w:p>
    <w:p w14:paraId="5A5E0C37" w14:textId="77777777" w:rsidR="00BD139F" w:rsidRPr="006C7111" w:rsidRDefault="00BD139F" w:rsidP="00BD139F">
      <w:pPr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 w:rsidRPr="006C7111">
        <w:rPr>
          <w:sz w:val="22"/>
          <w:szCs w:val="22"/>
        </w:rPr>
        <w:t xml:space="preserve">   **</w:t>
      </w:r>
      <w:r w:rsidRPr="00F30897">
        <w:rPr>
          <w:sz w:val="22"/>
          <w:szCs w:val="22"/>
        </w:rPr>
        <w:t xml:space="preserve">заключения </w:t>
      </w:r>
      <w:r w:rsidRPr="00F30897">
        <w:rPr>
          <w:rFonts w:eastAsiaTheme="minorHAnsi"/>
          <w:sz w:val="22"/>
          <w:szCs w:val="22"/>
          <w:lang w:eastAsia="en-US"/>
        </w:rPr>
        <w:t xml:space="preserve">органов внутренних дел </w:t>
      </w:r>
      <w:r w:rsidRPr="00F30897">
        <w:rPr>
          <w:sz w:val="22"/>
          <w:szCs w:val="22"/>
        </w:rPr>
        <w:t>об</w:t>
      </w:r>
      <w:r w:rsidRPr="006C7111">
        <w:rPr>
          <w:sz w:val="22"/>
          <w:szCs w:val="22"/>
        </w:rPr>
        <w:t xml:space="preserve">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 растений, в том числе за преступление, совершенное за пределами Российской Федерации.</w:t>
      </w:r>
    </w:p>
    <w:p w14:paraId="650778FD" w14:textId="77777777" w:rsidR="00BD139F" w:rsidRDefault="00BD139F" w:rsidP="00BD139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6AB96809" w14:textId="77777777" w:rsidR="00BD139F" w:rsidRPr="00727D90" w:rsidRDefault="00BD139F" w:rsidP="00BD13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7D90">
        <w:rPr>
          <w:sz w:val="22"/>
          <w:szCs w:val="22"/>
        </w:rPr>
        <w:t>Дата      ___________20    г.</w:t>
      </w:r>
    </w:p>
    <w:p w14:paraId="65D91136" w14:textId="77777777" w:rsidR="00BD139F" w:rsidRPr="00727D90" w:rsidRDefault="00BD139F" w:rsidP="00BD1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3762CB1" w14:textId="77777777" w:rsidR="00BD139F" w:rsidRPr="00727D90" w:rsidRDefault="00BD139F" w:rsidP="00BD139F">
      <w:pPr>
        <w:autoSpaceDE w:val="0"/>
        <w:autoSpaceDN w:val="0"/>
        <w:adjustRightInd w:val="0"/>
        <w:rPr>
          <w:sz w:val="22"/>
          <w:szCs w:val="22"/>
        </w:rPr>
      </w:pPr>
      <w:r w:rsidRPr="00727D90">
        <w:rPr>
          <w:sz w:val="22"/>
          <w:szCs w:val="22"/>
        </w:rPr>
        <w:t>Руководитель юридического лица _______________________________________</w:t>
      </w:r>
    </w:p>
    <w:p w14:paraId="779D679A" w14:textId="77777777" w:rsidR="00BD139F" w:rsidRPr="007834C6" w:rsidRDefault="00BD139F" w:rsidP="00BD139F">
      <w:pPr>
        <w:autoSpaceDE w:val="0"/>
        <w:autoSpaceDN w:val="0"/>
        <w:adjustRightInd w:val="0"/>
        <w:rPr>
          <w:i/>
          <w:iCs/>
          <w:color w:val="0000FF"/>
          <w:sz w:val="18"/>
          <w:szCs w:val="18"/>
        </w:rPr>
      </w:pPr>
      <w:r w:rsidRPr="00727D90">
        <w:rPr>
          <w:i/>
          <w:iCs/>
          <w:color w:val="0000FF"/>
          <w:sz w:val="22"/>
          <w:szCs w:val="22"/>
        </w:rPr>
        <w:tab/>
      </w:r>
      <w:r w:rsidRPr="00727D90">
        <w:rPr>
          <w:i/>
          <w:iCs/>
          <w:color w:val="0000FF"/>
          <w:sz w:val="22"/>
          <w:szCs w:val="22"/>
        </w:rPr>
        <w:tab/>
      </w:r>
      <w:r w:rsidRPr="00727D90">
        <w:rPr>
          <w:i/>
          <w:iCs/>
          <w:color w:val="0000FF"/>
          <w:sz w:val="22"/>
          <w:szCs w:val="22"/>
        </w:rPr>
        <w:tab/>
      </w:r>
      <w:r w:rsidRPr="00727D90">
        <w:rPr>
          <w:i/>
          <w:iCs/>
          <w:color w:val="0000FF"/>
          <w:sz w:val="22"/>
          <w:szCs w:val="22"/>
        </w:rPr>
        <w:tab/>
      </w:r>
      <w:r w:rsidRPr="007834C6">
        <w:rPr>
          <w:i/>
          <w:iCs/>
          <w:color w:val="0000FF"/>
          <w:sz w:val="18"/>
          <w:szCs w:val="18"/>
        </w:rPr>
        <w:t xml:space="preserve">                             </w:t>
      </w:r>
      <w:r>
        <w:rPr>
          <w:i/>
          <w:iCs/>
          <w:color w:val="0000FF"/>
          <w:sz w:val="18"/>
          <w:szCs w:val="18"/>
        </w:rPr>
        <w:t>(</w:t>
      </w:r>
      <w:r w:rsidRPr="007834C6">
        <w:rPr>
          <w:i/>
          <w:iCs/>
          <w:color w:val="0000FF"/>
          <w:sz w:val="18"/>
          <w:szCs w:val="18"/>
        </w:rPr>
        <w:t>Подпись</w:t>
      </w:r>
      <w:r>
        <w:rPr>
          <w:i/>
          <w:iCs/>
          <w:color w:val="0000FF"/>
          <w:sz w:val="18"/>
          <w:szCs w:val="18"/>
        </w:rPr>
        <w:t>)</w:t>
      </w:r>
      <w:r w:rsidRPr="007834C6">
        <w:rPr>
          <w:i/>
          <w:iCs/>
          <w:color w:val="0000FF"/>
          <w:sz w:val="18"/>
          <w:szCs w:val="18"/>
        </w:rPr>
        <w:tab/>
      </w:r>
      <w:r w:rsidRPr="007834C6">
        <w:rPr>
          <w:i/>
          <w:iCs/>
          <w:color w:val="0000FF"/>
          <w:sz w:val="18"/>
          <w:szCs w:val="18"/>
        </w:rPr>
        <w:tab/>
      </w:r>
      <w:r w:rsidRPr="007834C6">
        <w:rPr>
          <w:i/>
          <w:iCs/>
          <w:color w:val="0000FF"/>
          <w:sz w:val="18"/>
          <w:szCs w:val="18"/>
        </w:rPr>
        <w:tab/>
      </w:r>
      <w:r>
        <w:rPr>
          <w:i/>
          <w:iCs/>
          <w:color w:val="0000FF"/>
          <w:sz w:val="18"/>
          <w:szCs w:val="18"/>
        </w:rPr>
        <w:t>(</w:t>
      </w:r>
      <w:r w:rsidRPr="007834C6">
        <w:rPr>
          <w:i/>
          <w:iCs/>
          <w:color w:val="0000FF"/>
          <w:sz w:val="18"/>
          <w:szCs w:val="18"/>
        </w:rPr>
        <w:t>Ф.И.О.</w:t>
      </w:r>
      <w:r>
        <w:rPr>
          <w:i/>
          <w:iCs/>
          <w:color w:val="0000FF"/>
          <w:sz w:val="18"/>
          <w:szCs w:val="18"/>
        </w:rPr>
        <w:t>)</w:t>
      </w:r>
    </w:p>
    <w:p w14:paraId="6C9C6EF6" w14:textId="77777777" w:rsidR="00BD139F" w:rsidRDefault="00BD139F" w:rsidP="00BD139F"/>
    <w:p w14:paraId="4859C27C" w14:textId="77777777" w:rsidR="00BD139F" w:rsidRDefault="00BD139F" w:rsidP="00BD139F">
      <w:pPr>
        <w:ind w:left="-540"/>
        <w:jc w:val="both"/>
        <w:rPr>
          <w:color w:val="FF6600"/>
          <w:sz w:val="20"/>
          <w:szCs w:val="20"/>
        </w:rPr>
      </w:pPr>
    </w:p>
    <w:p w14:paraId="3686F746" w14:textId="77777777" w:rsidR="00BD139F" w:rsidRDefault="00BD139F" w:rsidP="00BD139F">
      <w:pPr>
        <w:jc w:val="both"/>
      </w:pPr>
    </w:p>
    <w:p w14:paraId="25B1EAD1" w14:textId="77777777" w:rsidR="005A23DE" w:rsidRDefault="00BD139F"/>
    <w:sectPr w:rsidR="005A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76AF"/>
    <w:multiLevelType w:val="hybridMultilevel"/>
    <w:tmpl w:val="E0BA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9F"/>
    <w:rsid w:val="000E33A2"/>
    <w:rsid w:val="004F4FD4"/>
    <w:rsid w:val="00B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F079"/>
  <w15:chartTrackingRefBased/>
  <w15:docId w15:val="{D1F2A0CC-1400-452B-8F4A-754623BC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39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Громова Любовь Николаевна</cp:lastModifiedBy>
  <cp:revision>1</cp:revision>
  <dcterms:created xsi:type="dcterms:W3CDTF">2021-10-08T08:09:00Z</dcterms:created>
  <dcterms:modified xsi:type="dcterms:W3CDTF">2021-10-08T08:10:00Z</dcterms:modified>
</cp:coreProperties>
</file>